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71" w:rsidRDefault="00592971" w:rsidP="001F200B">
      <w:pPr>
        <w:rPr>
          <w:b/>
        </w:rPr>
      </w:pPr>
    </w:p>
    <w:p w:rsidR="00592971" w:rsidRDefault="00592971" w:rsidP="00592971">
      <w:r>
        <w:rPr>
          <w:b/>
          <w:sz w:val="28"/>
          <w:szCs w:val="28"/>
        </w:rPr>
        <w:t>К</w:t>
      </w:r>
      <w:r w:rsidR="001F200B">
        <w:rPr>
          <w:b/>
          <w:sz w:val="28"/>
          <w:szCs w:val="28"/>
        </w:rPr>
        <w:t>ОЛЛЕГИИ АДВОКАТОВ</w:t>
      </w:r>
    </w:p>
    <w:p w:rsidR="00592971" w:rsidRPr="006015CC" w:rsidRDefault="00592971" w:rsidP="00592971"/>
    <w:p w:rsidR="00592971" w:rsidRDefault="00592971" w:rsidP="0059297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2633"/>
        <w:gridCol w:w="2253"/>
        <w:gridCol w:w="1648"/>
        <w:gridCol w:w="3995"/>
      </w:tblGrid>
      <w:tr w:rsidR="00592971" w:rsidRPr="00396A88" w:rsidTr="00592971">
        <w:tc>
          <w:tcPr>
            <w:tcW w:w="209" w:type="pct"/>
          </w:tcPr>
          <w:p w:rsidR="00592971" w:rsidRPr="00396A88" w:rsidRDefault="00592971" w:rsidP="0021605E">
            <w:pPr>
              <w:jc w:val="center"/>
              <w:rPr>
                <w:b/>
              </w:rPr>
            </w:pPr>
            <w:r w:rsidRPr="00396A88">
              <w:rPr>
                <w:b/>
              </w:rPr>
              <w:t>№</w:t>
            </w:r>
          </w:p>
        </w:tc>
        <w:tc>
          <w:tcPr>
            <w:tcW w:w="1198" w:type="pct"/>
          </w:tcPr>
          <w:p w:rsidR="00592971" w:rsidRPr="00396A88" w:rsidRDefault="00592971" w:rsidP="0021605E">
            <w:pPr>
              <w:jc w:val="center"/>
              <w:rPr>
                <w:b/>
              </w:rPr>
            </w:pPr>
            <w:r w:rsidRPr="00396A88">
              <w:rPr>
                <w:b/>
              </w:rPr>
              <w:t>Коллегия адвокатов</w:t>
            </w:r>
          </w:p>
        </w:tc>
        <w:tc>
          <w:tcPr>
            <w:tcW w:w="1025" w:type="pct"/>
          </w:tcPr>
          <w:p w:rsidR="00592971" w:rsidRPr="00396A88" w:rsidRDefault="00592971" w:rsidP="0021605E">
            <w:pPr>
              <w:jc w:val="center"/>
              <w:rPr>
                <w:b/>
              </w:rPr>
            </w:pPr>
            <w:r w:rsidRPr="00396A88">
              <w:rPr>
                <w:b/>
              </w:rPr>
              <w:t>Адрес</w:t>
            </w:r>
          </w:p>
        </w:tc>
        <w:tc>
          <w:tcPr>
            <w:tcW w:w="750" w:type="pct"/>
          </w:tcPr>
          <w:p w:rsidR="00592971" w:rsidRPr="00396A88" w:rsidRDefault="00592971" w:rsidP="0021605E">
            <w:pPr>
              <w:jc w:val="center"/>
              <w:rPr>
                <w:b/>
              </w:rPr>
            </w:pPr>
            <w:r w:rsidRPr="00396A88">
              <w:rPr>
                <w:b/>
              </w:rPr>
              <w:t>Телефон</w:t>
            </w:r>
          </w:p>
        </w:tc>
        <w:tc>
          <w:tcPr>
            <w:tcW w:w="1818" w:type="pct"/>
          </w:tcPr>
          <w:p w:rsidR="00592971" w:rsidRPr="00396A88" w:rsidRDefault="00592971" w:rsidP="0021605E">
            <w:pPr>
              <w:jc w:val="center"/>
              <w:rPr>
                <w:b/>
              </w:rPr>
            </w:pPr>
            <w:r w:rsidRPr="00396A88">
              <w:rPr>
                <w:b/>
              </w:rPr>
              <w:t>Члены коллегии</w:t>
            </w:r>
          </w:p>
        </w:tc>
      </w:tr>
      <w:tr w:rsidR="00592971" w:rsidRPr="00396A88" w:rsidTr="00592971">
        <w:tc>
          <w:tcPr>
            <w:tcW w:w="209" w:type="pct"/>
          </w:tcPr>
          <w:p w:rsidR="00592971" w:rsidRPr="00396A88" w:rsidRDefault="00592971" w:rsidP="0021605E">
            <w:pPr>
              <w:rPr>
                <w:b/>
              </w:rPr>
            </w:pPr>
            <w:r w:rsidRPr="00396A88">
              <w:rPr>
                <w:b/>
              </w:rPr>
              <w:t>1</w:t>
            </w:r>
          </w:p>
        </w:tc>
        <w:tc>
          <w:tcPr>
            <w:tcW w:w="1198" w:type="pct"/>
          </w:tcPr>
          <w:p w:rsidR="00592971" w:rsidRDefault="00592971" w:rsidP="0021605E">
            <w:pPr>
              <w:rPr>
                <w:b/>
              </w:rPr>
            </w:pPr>
            <w:r w:rsidRPr="00396A88">
              <w:rPr>
                <w:b/>
              </w:rPr>
              <w:t xml:space="preserve">Центральная коллегия адвокатов </w:t>
            </w:r>
          </w:p>
          <w:p w:rsidR="00592971" w:rsidRPr="00396A88" w:rsidRDefault="00592971" w:rsidP="0021605E">
            <w:pPr>
              <w:rPr>
                <w:b/>
              </w:rPr>
            </w:pPr>
            <w:r w:rsidRPr="00396A88">
              <w:rPr>
                <w:b/>
              </w:rPr>
              <w:t>г. Брянска</w:t>
            </w:r>
          </w:p>
        </w:tc>
        <w:tc>
          <w:tcPr>
            <w:tcW w:w="1025" w:type="pct"/>
          </w:tcPr>
          <w:p w:rsidR="00592971" w:rsidRDefault="00592971" w:rsidP="0021605E">
            <w:r>
              <w:t xml:space="preserve">241050, г. Брянск, </w:t>
            </w:r>
          </w:p>
          <w:p w:rsidR="00592971" w:rsidRDefault="00592971" w:rsidP="0021605E">
            <w:r>
              <w:t xml:space="preserve">ул. </w:t>
            </w:r>
            <w:proofErr w:type="spellStart"/>
            <w:r>
              <w:t>Грибоедова</w:t>
            </w:r>
            <w:proofErr w:type="spellEnd"/>
            <w:r>
              <w:t xml:space="preserve">, д. 24, </w:t>
            </w:r>
          </w:p>
          <w:p w:rsidR="00592971" w:rsidRDefault="00592971" w:rsidP="0021605E">
            <w:r>
              <w:t>офис 309</w:t>
            </w:r>
          </w:p>
        </w:tc>
        <w:tc>
          <w:tcPr>
            <w:tcW w:w="750" w:type="pct"/>
          </w:tcPr>
          <w:p w:rsidR="00592971" w:rsidRDefault="00592971" w:rsidP="0021605E"/>
        </w:tc>
        <w:tc>
          <w:tcPr>
            <w:tcW w:w="1818" w:type="pct"/>
          </w:tcPr>
          <w:p w:rsidR="00592971" w:rsidRDefault="00592971" w:rsidP="0021605E">
            <w:r w:rsidRPr="00396A88">
              <w:rPr>
                <w:b/>
              </w:rPr>
              <w:t xml:space="preserve">ВАЛИЕВ </w:t>
            </w:r>
            <w:r>
              <w:t xml:space="preserve">Владимир </w:t>
            </w:r>
            <w:proofErr w:type="spellStart"/>
            <w:r>
              <w:t>Ви</w:t>
            </w:r>
            <w:r w:rsidRPr="0072071C">
              <w:t>льевич</w:t>
            </w:r>
            <w:proofErr w:type="spellEnd"/>
          </w:p>
          <w:p w:rsidR="00592971" w:rsidRPr="008D0BFF" w:rsidRDefault="00592971" w:rsidP="0021605E">
            <w:pPr>
              <w:rPr>
                <w:u w:val="single"/>
              </w:rPr>
            </w:pPr>
            <w:r w:rsidRPr="008D0BFF">
              <w:rPr>
                <w:b/>
                <w:u w:val="single"/>
              </w:rPr>
              <w:t>ГАРАНИНА</w:t>
            </w:r>
            <w:r w:rsidRPr="008D0BFF">
              <w:rPr>
                <w:u w:val="single"/>
              </w:rPr>
              <w:t xml:space="preserve"> </w:t>
            </w:r>
            <w:proofErr w:type="spellStart"/>
            <w:r w:rsidRPr="008D0BFF">
              <w:rPr>
                <w:u w:val="single"/>
              </w:rPr>
              <w:t>Лолла</w:t>
            </w:r>
            <w:proofErr w:type="spellEnd"/>
            <w:r w:rsidRPr="008D0BFF">
              <w:rPr>
                <w:u w:val="single"/>
              </w:rPr>
              <w:t xml:space="preserve"> Михайловна</w:t>
            </w:r>
          </w:p>
          <w:p w:rsidR="00592971" w:rsidRDefault="00592971" w:rsidP="0021605E">
            <w:r w:rsidRPr="00396A88">
              <w:rPr>
                <w:b/>
              </w:rPr>
              <w:t xml:space="preserve">МАМЕДОВ </w:t>
            </w:r>
            <w:r>
              <w:t xml:space="preserve">Руслан </w:t>
            </w:r>
            <w:proofErr w:type="spellStart"/>
            <w:r>
              <w:t>Чингиз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</w:p>
          <w:p w:rsidR="00592971" w:rsidRPr="00396A88" w:rsidRDefault="00592971" w:rsidP="0021605E">
            <w:pPr>
              <w:rPr>
                <w:b/>
              </w:rPr>
            </w:pPr>
            <w:r w:rsidRPr="00396A88">
              <w:rPr>
                <w:b/>
              </w:rPr>
              <w:t xml:space="preserve">ЮРКОВА </w:t>
            </w:r>
            <w:r>
              <w:t>Елена Олеговна</w:t>
            </w:r>
          </w:p>
        </w:tc>
      </w:tr>
      <w:tr w:rsidR="00592971" w:rsidRPr="00396A88" w:rsidTr="00592971">
        <w:tc>
          <w:tcPr>
            <w:tcW w:w="209" w:type="pct"/>
          </w:tcPr>
          <w:p w:rsidR="00592971" w:rsidRPr="00396A88" w:rsidRDefault="00592971" w:rsidP="0021605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98" w:type="pct"/>
          </w:tcPr>
          <w:p w:rsidR="00592971" w:rsidRPr="00396A88" w:rsidRDefault="00592971" w:rsidP="0021605E">
            <w:pPr>
              <w:rPr>
                <w:b/>
              </w:rPr>
            </w:pPr>
            <w:r w:rsidRPr="00396A88">
              <w:rPr>
                <w:b/>
              </w:rPr>
              <w:t>Коллегия адвокатов «Закон»</w:t>
            </w:r>
          </w:p>
        </w:tc>
        <w:tc>
          <w:tcPr>
            <w:tcW w:w="1025" w:type="pct"/>
          </w:tcPr>
          <w:p w:rsidR="00592971" w:rsidRDefault="00592971" w:rsidP="0021605E">
            <w:smartTag w:uri="urn:schemas-microsoft-com:office:smarttags" w:element="metricconverter">
              <w:smartTagPr>
                <w:attr w:name="ProductID" w:val="241050, г"/>
              </w:smartTagPr>
              <w:r>
                <w:t>241050, г</w:t>
              </w:r>
            </w:smartTag>
            <w:r>
              <w:t>. Брянск, ул. Фокина, 37 – 35</w:t>
            </w:r>
          </w:p>
        </w:tc>
        <w:tc>
          <w:tcPr>
            <w:tcW w:w="750" w:type="pct"/>
          </w:tcPr>
          <w:p w:rsidR="00592971" w:rsidRDefault="00592971" w:rsidP="0021605E">
            <w:r>
              <w:t>74-18-94</w:t>
            </w:r>
          </w:p>
        </w:tc>
        <w:tc>
          <w:tcPr>
            <w:tcW w:w="1818" w:type="pct"/>
          </w:tcPr>
          <w:p w:rsidR="00592971" w:rsidRDefault="00592971" w:rsidP="0021605E">
            <w:pPr>
              <w:rPr>
                <w:u w:val="single"/>
              </w:rPr>
            </w:pPr>
            <w:r w:rsidRPr="00396A88">
              <w:rPr>
                <w:b/>
                <w:u w:val="single"/>
              </w:rPr>
              <w:t xml:space="preserve">ЗЕЙНАЛОВ </w:t>
            </w:r>
            <w:proofErr w:type="spellStart"/>
            <w:r w:rsidRPr="00396A88">
              <w:rPr>
                <w:u w:val="single"/>
              </w:rPr>
              <w:t>Шамил</w:t>
            </w:r>
            <w:proofErr w:type="spellEnd"/>
            <w:r w:rsidRPr="00396A88">
              <w:rPr>
                <w:u w:val="single"/>
              </w:rPr>
              <w:t xml:space="preserve"> </w:t>
            </w:r>
            <w:proofErr w:type="spellStart"/>
            <w:r w:rsidRPr="00396A88">
              <w:rPr>
                <w:u w:val="single"/>
              </w:rPr>
              <w:t>Ашраф</w:t>
            </w:r>
            <w:proofErr w:type="spellEnd"/>
            <w:r w:rsidRPr="00396A88">
              <w:rPr>
                <w:u w:val="single"/>
              </w:rPr>
              <w:t xml:space="preserve"> </w:t>
            </w:r>
            <w:proofErr w:type="spellStart"/>
            <w:r w:rsidRPr="00396A88">
              <w:rPr>
                <w:u w:val="single"/>
              </w:rPr>
              <w:t>оглы</w:t>
            </w:r>
            <w:proofErr w:type="spellEnd"/>
          </w:p>
          <w:p w:rsidR="00592971" w:rsidRPr="009B1F06" w:rsidRDefault="00592971" w:rsidP="0021605E">
            <w:r w:rsidRPr="005063C3">
              <w:rPr>
                <w:b/>
              </w:rPr>
              <w:t>ЗЕЙНАЛОВ</w:t>
            </w:r>
            <w:r w:rsidRPr="009B1F06">
              <w:t xml:space="preserve"> </w:t>
            </w:r>
            <w:proofErr w:type="spellStart"/>
            <w:r w:rsidRPr="009B1F06">
              <w:t>Видади</w:t>
            </w:r>
            <w:proofErr w:type="spellEnd"/>
            <w:r w:rsidRPr="009B1F06">
              <w:t xml:space="preserve"> </w:t>
            </w:r>
            <w:proofErr w:type="spellStart"/>
            <w:r w:rsidRPr="009B1F06">
              <w:t>Шамилович</w:t>
            </w:r>
            <w:proofErr w:type="spellEnd"/>
          </w:p>
          <w:p w:rsidR="00592971" w:rsidRPr="00C7064D" w:rsidRDefault="00592971" w:rsidP="0021605E">
            <w:r w:rsidRPr="00396A88">
              <w:rPr>
                <w:b/>
              </w:rPr>
              <w:t xml:space="preserve">КУЗЬМЕНКОВ </w:t>
            </w:r>
            <w:r w:rsidRPr="00A60CEE">
              <w:t>Сергей Викторови</w:t>
            </w:r>
            <w:r>
              <w:t>ч</w:t>
            </w:r>
          </w:p>
        </w:tc>
      </w:tr>
      <w:tr w:rsidR="00592971" w:rsidRPr="00396A88" w:rsidTr="00592971">
        <w:tc>
          <w:tcPr>
            <w:tcW w:w="209" w:type="pct"/>
          </w:tcPr>
          <w:p w:rsidR="00592971" w:rsidRPr="00396A88" w:rsidRDefault="00592971" w:rsidP="0021605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98" w:type="pct"/>
          </w:tcPr>
          <w:p w:rsidR="00592971" w:rsidRPr="00396A88" w:rsidRDefault="00592971" w:rsidP="0021605E">
            <w:pPr>
              <w:rPr>
                <w:b/>
              </w:rPr>
            </w:pPr>
            <w:r w:rsidRPr="00396A88">
              <w:rPr>
                <w:b/>
              </w:rPr>
              <w:t>Брянская городская коллегия адвокатов</w:t>
            </w:r>
          </w:p>
          <w:p w:rsidR="00592971" w:rsidRPr="00396A88" w:rsidRDefault="00592971" w:rsidP="0021605E">
            <w:pPr>
              <w:rPr>
                <w:b/>
              </w:rPr>
            </w:pPr>
          </w:p>
        </w:tc>
        <w:tc>
          <w:tcPr>
            <w:tcW w:w="1025" w:type="pct"/>
          </w:tcPr>
          <w:p w:rsidR="00592971" w:rsidRDefault="00592971" w:rsidP="0021605E">
            <w:smartTag w:uri="urn:schemas-microsoft-com:office:smarttags" w:element="metricconverter">
              <w:smartTagPr>
                <w:attr w:name="ProductID" w:val="241050, г"/>
              </w:smartTagPr>
              <w:r>
                <w:t>241050, г</w:t>
              </w:r>
            </w:smartTag>
            <w:r>
              <w:t>. Брянск,</w:t>
            </w:r>
          </w:p>
          <w:p w:rsidR="00592971" w:rsidRDefault="00592971" w:rsidP="0021605E">
            <w:r>
              <w:t>бульвар Гагарина, 22</w:t>
            </w:r>
          </w:p>
        </w:tc>
        <w:tc>
          <w:tcPr>
            <w:tcW w:w="750" w:type="pct"/>
          </w:tcPr>
          <w:p w:rsidR="00592971" w:rsidRDefault="00592971" w:rsidP="0021605E">
            <w:r>
              <w:t>72-12-09</w:t>
            </w:r>
          </w:p>
          <w:p w:rsidR="00592971" w:rsidRPr="00BB3444" w:rsidRDefault="00592971" w:rsidP="0021605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Pr="00BB3444">
              <w:rPr>
                <w:color w:val="000000"/>
                <w:sz w:val="22"/>
                <w:szCs w:val="22"/>
              </w:rPr>
              <w:t>906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BB3444">
              <w:rPr>
                <w:color w:val="000000"/>
                <w:sz w:val="22"/>
                <w:szCs w:val="22"/>
              </w:rPr>
              <w:t>505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B3444">
              <w:rPr>
                <w:color w:val="000000"/>
                <w:sz w:val="22"/>
                <w:szCs w:val="22"/>
              </w:rPr>
              <w:t>99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B3444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818" w:type="pct"/>
          </w:tcPr>
          <w:p w:rsidR="00592971" w:rsidRPr="00E008C6" w:rsidRDefault="00592971" w:rsidP="0021605E">
            <w:pPr>
              <w:rPr>
                <w:b/>
                <w:color w:val="000000"/>
              </w:rPr>
            </w:pPr>
            <w:r w:rsidRPr="00E008C6">
              <w:rPr>
                <w:b/>
                <w:color w:val="000000"/>
              </w:rPr>
              <w:t xml:space="preserve">ЖАЛНИНА </w:t>
            </w:r>
            <w:r w:rsidRPr="00E008C6">
              <w:rPr>
                <w:color w:val="000000"/>
              </w:rPr>
              <w:t>Кристина Юрьевна</w:t>
            </w:r>
          </w:p>
          <w:p w:rsidR="00592971" w:rsidRPr="006847E6" w:rsidRDefault="00592971" w:rsidP="0021605E">
            <w:pPr>
              <w:rPr>
                <w:b/>
                <w:color w:val="FF0000"/>
              </w:rPr>
            </w:pPr>
            <w:r w:rsidRPr="006847E6">
              <w:rPr>
                <w:b/>
                <w:color w:val="FF0000"/>
              </w:rPr>
              <w:t xml:space="preserve">МАКСИМОВА </w:t>
            </w:r>
            <w:r w:rsidRPr="006847E6">
              <w:rPr>
                <w:color w:val="FF0000"/>
              </w:rPr>
              <w:t>Надежда Сергеевна</w:t>
            </w:r>
          </w:p>
          <w:p w:rsidR="00592971" w:rsidRPr="00396A88" w:rsidRDefault="00592971" w:rsidP="0021605E">
            <w:pPr>
              <w:rPr>
                <w:b/>
                <w:u w:val="single"/>
              </w:rPr>
            </w:pPr>
            <w:r w:rsidRPr="00396A88">
              <w:rPr>
                <w:b/>
                <w:u w:val="single"/>
              </w:rPr>
              <w:t xml:space="preserve">ПОТАПОВА </w:t>
            </w:r>
            <w:r w:rsidRPr="00396A88">
              <w:rPr>
                <w:u w:val="single"/>
              </w:rPr>
              <w:t xml:space="preserve">Людмила </w:t>
            </w:r>
            <w:proofErr w:type="spellStart"/>
            <w:r w:rsidRPr="00396A88">
              <w:rPr>
                <w:u w:val="single"/>
              </w:rPr>
              <w:t>Жановна</w:t>
            </w:r>
            <w:proofErr w:type="spellEnd"/>
          </w:p>
          <w:p w:rsidR="00592971" w:rsidRPr="00D46037" w:rsidRDefault="00592971" w:rsidP="0021605E">
            <w:r w:rsidRPr="00CA2D66">
              <w:rPr>
                <w:b/>
              </w:rPr>
              <w:t xml:space="preserve">СВИРИДОВ </w:t>
            </w:r>
            <w:r w:rsidRPr="00CA2D66">
              <w:t>Игорь Иванович</w:t>
            </w:r>
          </w:p>
        </w:tc>
      </w:tr>
      <w:tr w:rsidR="00592971" w:rsidRPr="00396A88" w:rsidTr="00592971">
        <w:tc>
          <w:tcPr>
            <w:tcW w:w="209" w:type="pct"/>
          </w:tcPr>
          <w:p w:rsidR="00592971" w:rsidRPr="00396A88" w:rsidRDefault="00592971" w:rsidP="0021605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98" w:type="pct"/>
          </w:tcPr>
          <w:p w:rsidR="00592971" w:rsidRPr="00396A88" w:rsidRDefault="00592971" w:rsidP="0021605E">
            <w:pPr>
              <w:rPr>
                <w:b/>
              </w:rPr>
            </w:pPr>
            <w:r w:rsidRPr="00396A88">
              <w:rPr>
                <w:b/>
              </w:rPr>
              <w:t xml:space="preserve">Коллегия адвокатов </w:t>
            </w:r>
            <w:proofErr w:type="spellStart"/>
            <w:r w:rsidRPr="00396A88">
              <w:rPr>
                <w:b/>
              </w:rPr>
              <w:t>Самаровых</w:t>
            </w:r>
            <w:proofErr w:type="spellEnd"/>
          </w:p>
          <w:p w:rsidR="00592971" w:rsidRPr="00396A88" w:rsidRDefault="00592971" w:rsidP="0021605E">
            <w:pPr>
              <w:rPr>
                <w:b/>
              </w:rPr>
            </w:pPr>
          </w:p>
        </w:tc>
        <w:tc>
          <w:tcPr>
            <w:tcW w:w="1025" w:type="pct"/>
          </w:tcPr>
          <w:p w:rsidR="00592971" w:rsidRDefault="00592971" w:rsidP="0021605E">
            <w:r>
              <w:t xml:space="preserve">241037, г. Брянск, </w:t>
            </w:r>
          </w:p>
          <w:p w:rsidR="00592971" w:rsidRDefault="00592971" w:rsidP="0021605E">
            <w:r>
              <w:t>ул. Р. Брянского, д. 16, кв. 1</w:t>
            </w:r>
          </w:p>
        </w:tc>
        <w:tc>
          <w:tcPr>
            <w:tcW w:w="750" w:type="pct"/>
          </w:tcPr>
          <w:p w:rsidR="00592971" w:rsidRDefault="00592971" w:rsidP="0021605E">
            <w:r>
              <w:t>8 903 644 33 21</w:t>
            </w:r>
          </w:p>
          <w:p w:rsidR="00592971" w:rsidRDefault="00592971" w:rsidP="0021605E">
            <w:r>
              <w:t>8 905 175 69 64</w:t>
            </w:r>
          </w:p>
          <w:p w:rsidR="00592971" w:rsidRDefault="00592971" w:rsidP="0021605E">
            <w:r>
              <w:t>8 952 965 66 18</w:t>
            </w:r>
          </w:p>
          <w:p w:rsidR="00592971" w:rsidRPr="00F471A1" w:rsidRDefault="00592971" w:rsidP="0021605E">
            <w:r>
              <w:t>64-93-12</w:t>
            </w:r>
          </w:p>
        </w:tc>
        <w:tc>
          <w:tcPr>
            <w:tcW w:w="1818" w:type="pct"/>
          </w:tcPr>
          <w:p w:rsidR="00592971" w:rsidRPr="00496E2F" w:rsidRDefault="00592971" w:rsidP="0021605E">
            <w:pPr>
              <w:rPr>
                <w:u w:val="single"/>
              </w:rPr>
            </w:pPr>
            <w:r w:rsidRPr="00496E2F">
              <w:rPr>
                <w:b/>
                <w:u w:val="single"/>
              </w:rPr>
              <w:t xml:space="preserve">САМАРОВ </w:t>
            </w:r>
            <w:r w:rsidRPr="00496E2F">
              <w:rPr>
                <w:u w:val="single"/>
              </w:rPr>
              <w:t>Евгений Леонидович</w:t>
            </w:r>
          </w:p>
          <w:p w:rsidR="00592971" w:rsidRDefault="00592971" w:rsidP="0021605E">
            <w:r w:rsidRPr="00396A88">
              <w:rPr>
                <w:b/>
              </w:rPr>
              <w:t xml:space="preserve">СИЛКИН </w:t>
            </w:r>
            <w:r>
              <w:t>Алексей Михайлович</w:t>
            </w:r>
          </w:p>
          <w:p w:rsidR="00592971" w:rsidRPr="00396A88" w:rsidRDefault="00592971" w:rsidP="0021605E">
            <w:pPr>
              <w:rPr>
                <w:b/>
              </w:rPr>
            </w:pPr>
          </w:p>
        </w:tc>
      </w:tr>
      <w:tr w:rsidR="00592971" w:rsidRPr="00396A88" w:rsidTr="00592971">
        <w:tc>
          <w:tcPr>
            <w:tcW w:w="209" w:type="pct"/>
          </w:tcPr>
          <w:p w:rsidR="00592971" w:rsidRPr="00396A88" w:rsidRDefault="00592971" w:rsidP="0021605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98" w:type="pct"/>
          </w:tcPr>
          <w:p w:rsidR="00592971" w:rsidRPr="00396A88" w:rsidRDefault="00592971" w:rsidP="0021605E">
            <w:pPr>
              <w:rPr>
                <w:b/>
              </w:rPr>
            </w:pPr>
            <w:r w:rsidRPr="00396A88">
              <w:rPr>
                <w:b/>
              </w:rPr>
              <w:t>Брянская областная коллегия адвокатов</w:t>
            </w:r>
          </w:p>
        </w:tc>
        <w:tc>
          <w:tcPr>
            <w:tcW w:w="1025" w:type="pct"/>
          </w:tcPr>
          <w:p w:rsidR="00592971" w:rsidRDefault="00592971" w:rsidP="0021605E">
            <w:smartTag w:uri="urn:schemas-microsoft-com:office:smarttags" w:element="metricconverter">
              <w:smartTagPr>
                <w:attr w:name="ProductID" w:val="241050, г"/>
              </w:smartTagPr>
              <w:r>
                <w:t>241050, г</w:t>
              </w:r>
            </w:smartTag>
            <w:r>
              <w:t xml:space="preserve">. Брянск, ул. </w:t>
            </w:r>
            <w:proofErr w:type="gramStart"/>
            <w:r>
              <w:t>Степная</w:t>
            </w:r>
            <w:proofErr w:type="gramEnd"/>
            <w:r>
              <w:t>, д. 10</w:t>
            </w:r>
          </w:p>
        </w:tc>
        <w:tc>
          <w:tcPr>
            <w:tcW w:w="750" w:type="pct"/>
          </w:tcPr>
          <w:p w:rsidR="00592971" w:rsidRDefault="00592971" w:rsidP="0021605E">
            <w:r>
              <w:t>71-73-29</w:t>
            </w:r>
          </w:p>
        </w:tc>
        <w:tc>
          <w:tcPr>
            <w:tcW w:w="1818" w:type="pct"/>
          </w:tcPr>
          <w:p w:rsidR="00592971" w:rsidRPr="006015CC" w:rsidRDefault="00592971" w:rsidP="0021605E">
            <w:r w:rsidRPr="006015CC">
              <w:t>см</w:t>
            </w:r>
            <w:r>
              <w:t>.</w:t>
            </w:r>
            <w:r w:rsidRPr="006015CC">
              <w:t xml:space="preserve"> список ниже</w:t>
            </w:r>
          </w:p>
        </w:tc>
      </w:tr>
      <w:tr w:rsidR="00592971" w:rsidRPr="00396A88" w:rsidTr="00592971">
        <w:tc>
          <w:tcPr>
            <w:tcW w:w="209" w:type="pct"/>
          </w:tcPr>
          <w:p w:rsidR="00592971" w:rsidRPr="00396A88" w:rsidRDefault="00592971" w:rsidP="0021605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98" w:type="pct"/>
          </w:tcPr>
          <w:p w:rsidR="00592971" w:rsidRPr="00396A88" w:rsidRDefault="00592971" w:rsidP="0021605E">
            <w:pPr>
              <w:rPr>
                <w:b/>
              </w:rPr>
            </w:pPr>
            <w:r>
              <w:rPr>
                <w:b/>
              </w:rPr>
              <w:t>Военная Коллегия Адвокатов Брянской области</w:t>
            </w:r>
          </w:p>
        </w:tc>
        <w:tc>
          <w:tcPr>
            <w:tcW w:w="1025" w:type="pct"/>
          </w:tcPr>
          <w:p w:rsidR="00592971" w:rsidRDefault="00592971" w:rsidP="0021605E">
            <w:r>
              <w:t xml:space="preserve">241020, г. Брянск, </w:t>
            </w:r>
            <w:proofErr w:type="spellStart"/>
            <w:r>
              <w:t>пр-кт</w:t>
            </w:r>
            <w:proofErr w:type="spellEnd"/>
            <w:r>
              <w:t xml:space="preserve"> Московский, д. 1, корп. 1 </w:t>
            </w:r>
            <w:proofErr w:type="spellStart"/>
            <w:r>
              <w:t>пом</w:t>
            </w:r>
            <w:proofErr w:type="spellEnd"/>
            <w:r>
              <w:t>. 2</w:t>
            </w:r>
          </w:p>
        </w:tc>
        <w:tc>
          <w:tcPr>
            <w:tcW w:w="750" w:type="pct"/>
          </w:tcPr>
          <w:p w:rsidR="00592971" w:rsidRDefault="00592971" w:rsidP="0021605E"/>
          <w:p w:rsidR="00592971" w:rsidRDefault="00592971" w:rsidP="0021605E"/>
        </w:tc>
        <w:tc>
          <w:tcPr>
            <w:tcW w:w="1818" w:type="pct"/>
          </w:tcPr>
          <w:p w:rsidR="00592971" w:rsidRPr="008A463A" w:rsidRDefault="00592971" w:rsidP="0021605E">
            <w:r w:rsidRPr="00264E13">
              <w:rPr>
                <w:b/>
              </w:rPr>
              <w:t>ГАПОНОВ</w:t>
            </w:r>
            <w:r>
              <w:t xml:space="preserve"> Алексей Александрович</w:t>
            </w:r>
          </w:p>
          <w:p w:rsidR="00592971" w:rsidRDefault="00592971" w:rsidP="0021605E">
            <w:r w:rsidRPr="001D3453">
              <w:rPr>
                <w:b/>
              </w:rPr>
              <w:t>ГОРБАЧЁВ</w:t>
            </w:r>
            <w:r>
              <w:t xml:space="preserve"> Константин Николаевич</w:t>
            </w:r>
          </w:p>
          <w:p w:rsidR="00592971" w:rsidRDefault="00592971" w:rsidP="0021605E">
            <w:r w:rsidRPr="005063C3">
              <w:rPr>
                <w:b/>
              </w:rPr>
              <w:t>ДЕМИДОВА</w:t>
            </w:r>
            <w:r>
              <w:t xml:space="preserve"> Дана Александровна</w:t>
            </w:r>
          </w:p>
          <w:p w:rsidR="00592971" w:rsidRDefault="00592971" w:rsidP="0021605E">
            <w:r w:rsidRPr="00C54DC8">
              <w:rPr>
                <w:b/>
              </w:rPr>
              <w:t>ЖИГИРЕЙ</w:t>
            </w:r>
            <w:r>
              <w:t xml:space="preserve"> Наталья Александровна</w:t>
            </w:r>
          </w:p>
          <w:p w:rsidR="00592971" w:rsidRPr="00571D68" w:rsidRDefault="00592971" w:rsidP="0021605E">
            <w:pPr>
              <w:rPr>
                <w:u w:val="single"/>
              </w:rPr>
            </w:pPr>
            <w:r w:rsidRPr="00571D68">
              <w:rPr>
                <w:b/>
                <w:u w:val="single"/>
              </w:rPr>
              <w:t>КОВАЛЁВ</w:t>
            </w:r>
            <w:r w:rsidRPr="00571D68">
              <w:rPr>
                <w:u w:val="single"/>
              </w:rPr>
              <w:t xml:space="preserve"> Виктор Александрович</w:t>
            </w:r>
          </w:p>
          <w:p w:rsidR="00592971" w:rsidRDefault="00592971" w:rsidP="0021605E">
            <w:r w:rsidRPr="001D3453">
              <w:rPr>
                <w:b/>
              </w:rPr>
              <w:t>РУБИС</w:t>
            </w:r>
            <w:r>
              <w:t xml:space="preserve"> Виктор Михайлович</w:t>
            </w:r>
          </w:p>
          <w:p w:rsidR="00592971" w:rsidRDefault="00592971" w:rsidP="0021605E">
            <w:r w:rsidRPr="001D3453">
              <w:rPr>
                <w:b/>
              </w:rPr>
              <w:t>РУДЧЕНКО</w:t>
            </w:r>
            <w:r>
              <w:t xml:space="preserve"> Юрий Владимирович</w:t>
            </w:r>
          </w:p>
          <w:p w:rsidR="00592971" w:rsidRPr="006015CC" w:rsidRDefault="00592971" w:rsidP="0021605E">
            <w:r w:rsidRPr="001D3453">
              <w:rPr>
                <w:b/>
              </w:rPr>
              <w:t>СИМБИРЁВ</w:t>
            </w:r>
            <w:r>
              <w:t xml:space="preserve"> Игорь Игоревич</w:t>
            </w:r>
          </w:p>
        </w:tc>
      </w:tr>
      <w:tr w:rsidR="00592971" w:rsidRPr="00396A88" w:rsidTr="00592971">
        <w:tc>
          <w:tcPr>
            <w:tcW w:w="209" w:type="pct"/>
          </w:tcPr>
          <w:p w:rsidR="00592971" w:rsidRDefault="00592971" w:rsidP="0021605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98" w:type="pct"/>
          </w:tcPr>
          <w:p w:rsidR="00592971" w:rsidRDefault="00592971" w:rsidP="0021605E">
            <w:pPr>
              <w:rPr>
                <w:b/>
              </w:rPr>
            </w:pPr>
            <w:r>
              <w:rPr>
                <w:b/>
              </w:rPr>
              <w:t>Коллегия Адвокатов № 1 Брянской области</w:t>
            </w:r>
          </w:p>
        </w:tc>
        <w:tc>
          <w:tcPr>
            <w:tcW w:w="1025" w:type="pct"/>
          </w:tcPr>
          <w:p w:rsidR="00592971" w:rsidRDefault="00592971" w:rsidP="0021605E">
            <w:r>
              <w:t xml:space="preserve">241050, г. Брянск, </w:t>
            </w:r>
          </w:p>
          <w:p w:rsidR="00592971" w:rsidRPr="009A6126" w:rsidRDefault="00592971" w:rsidP="0021605E">
            <w:r>
              <w:t xml:space="preserve">ул. Фокина, д. 102, корп. 1,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lang w:val="en-US"/>
              </w:rPr>
              <w:t>IV</w:t>
            </w:r>
          </w:p>
        </w:tc>
        <w:tc>
          <w:tcPr>
            <w:tcW w:w="750" w:type="pct"/>
          </w:tcPr>
          <w:p w:rsidR="00592971" w:rsidRDefault="00592971" w:rsidP="0021605E"/>
        </w:tc>
        <w:tc>
          <w:tcPr>
            <w:tcW w:w="1818" w:type="pct"/>
          </w:tcPr>
          <w:p w:rsidR="00592971" w:rsidRDefault="00592971" w:rsidP="0021605E">
            <w:pPr>
              <w:rPr>
                <w:b/>
              </w:rPr>
            </w:pPr>
            <w:r>
              <w:rPr>
                <w:b/>
              </w:rPr>
              <w:t xml:space="preserve">АДАМОВА </w:t>
            </w:r>
            <w:r w:rsidRPr="002D4086">
              <w:t>Мария Александровна</w:t>
            </w:r>
          </w:p>
          <w:p w:rsidR="00592971" w:rsidRDefault="00592971" w:rsidP="0021605E">
            <w:r>
              <w:rPr>
                <w:b/>
              </w:rPr>
              <w:t xml:space="preserve">АНДРЕЕВ </w:t>
            </w:r>
            <w:r w:rsidRPr="005F6CF8">
              <w:t>Александр Сергеевич</w:t>
            </w:r>
          </w:p>
          <w:p w:rsidR="00592971" w:rsidRDefault="00592971" w:rsidP="0021605E">
            <w:r w:rsidRPr="00AA76C3">
              <w:rPr>
                <w:b/>
              </w:rPr>
              <w:t>АНДРЮШИНА</w:t>
            </w:r>
            <w:r>
              <w:t xml:space="preserve"> Ольга Владимировна</w:t>
            </w:r>
          </w:p>
          <w:p w:rsidR="00592971" w:rsidRDefault="00592971" w:rsidP="0021605E">
            <w:pPr>
              <w:rPr>
                <w:b/>
              </w:rPr>
            </w:pPr>
            <w:r w:rsidRPr="002D4086">
              <w:rPr>
                <w:b/>
              </w:rPr>
              <w:t>ВОРОНО</w:t>
            </w:r>
            <w:r>
              <w:t xml:space="preserve"> Денис Евгеньевич</w:t>
            </w:r>
          </w:p>
          <w:p w:rsidR="00592971" w:rsidRDefault="00592971" w:rsidP="0021605E">
            <w:r>
              <w:rPr>
                <w:b/>
              </w:rPr>
              <w:t xml:space="preserve">ГРИБАНОВА </w:t>
            </w:r>
            <w:r w:rsidRPr="005F6CF8">
              <w:t>Анна Борисовна</w:t>
            </w:r>
          </w:p>
          <w:p w:rsidR="00592971" w:rsidRDefault="00592971" w:rsidP="0021605E">
            <w:r w:rsidRPr="002D4086">
              <w:rPr>
                <w:b/>
              </w:rPr>
              <w:t>ЕЛИСЕЕВА</w:t>
            </w:r>
            <w:r>
              <w:t xml:space="preserve"> Анастасия Андреевна</w:t>
            </w:r>
          </w:p>
          <w:p w:rsidR="00592971" w:rsidRPr="005F6CF8" w:rsidRDefault="00592971" w:rsidP="0021605E">
            <w:r w:rsidRPr="002D4086">
              <w:rPr>
                <w:b/>
              </w:rPr>
              <w:t>ЖАЛНИНА</w:t>
            </w:r>
            <w:r>
              <w:t xml:space="preserve"> Кристина Юрьевна</w:t>
            </w:r>
          </w:p>
          <w:p w:rsidR="00592971" w:rsidRPr="005F6CF8" w:rsidRDefault="00592971" w:rsidP="0021605E">
            <w:pPr>
              <w:rPr>
                <w:b/>
                <w:u w:val="single"/>
              </w:rPr>
            </w:pPr>
            <w:r w:rsidRPr="005F6CF8">
              <w:rPr>
                <w:b/>
                <w:u w:val="single"/>
              </w:rPr>
              <w:t xml:space="preserve">ЖИРНОВ </w:t>
            </w:r>
            <w:r w:rsidRPr="005F6CF8">
              <w:rPr>
                <w:u w:val="single"/>
              </w:rPr>
              <w:t>Тимофей Александрович</w:t>
            </w:r>
          </w:p>
          <w:p w:rsidR="00592971" w:rsidRDefault="00592971" w:rsidP="0021605E">
            <w:r>
              <w:rPr>
                <w:b/>
              </w:rPr>
              <w:t xml:space="preserve">ЗАБЛОЦКАЯ </w:t>
            </w:r>
            <w:r w:rsidRPr="005F6CF8">
              <w:t>Наталья Фёдоровна</w:t>
            </w:r>
          </w:p>
          <w:p w:rsidR="00592971" w:rsidRDefault="00592971" w:rsidP="0021605E">
            <w:r w:rsidRPr="009A6126">
              <w:rPr>
                <w:b/>
              </w:rPr>
              <w:t>КОПЫЛОВ</w:t>
            </w:r>
            <w:r>
              <w:t xml:space="preserve"> Максим Николаевич</w:t>
            </w:r>
          </w:p>
          <w:p w:rsidR="00592971" w:rsidRPr="009A6126" w:rsidRDefault="00592971" w:rsidP="0021605E">
            <w:r w:rsidRPr="002D4086">
              <w:rPr>
                <w:b/>
              </w:rPr>
              <w:t>МИХАЙЛОВ</w:t>
            </w:r>
            <w:r>
              <w:t xml:space="preserve"> Владимир Владимирович</w:t>
            </w:r>
          </w:p>
          <w:p w:rsidR="00592971" w:rsidRPr="005F6CF8" w:rsidRDefault="00592971" w:rsidP="0021605E">
            <w:r>
              <w:rPr>
                <w:b/>
              </w:rPr>
              <w:t xml:space="preserve">НЯНЕНКО </w:t>
            </w:r>
            <w:r w:rsidRPr="005F6CF8">
              <w:t>Денис Владиславович</w:t>
            </w:r>
          </w:p>
          <w:p w:rsidR="00592971" w:rsidRDefault="00592971" w:rsidP="0021605E">
            <w:pPr>
              <w:rPr>
                <w:b/>
              </w:rPr>
            </w:pPr>
            <w:r>
              <w:rPr>
                <w:b/>
              </w:rPr>
              <w:t xml:space="preserve">ПАЦИНСКИЙ </w:t>
            </w:r>
            <w:r w:rsidRPr="005F6CF8">
              <w:t>Юрий Викторович</w:t>
            </w:r>
          </w:p>
          <w:p w:rsidR="00592971" w:rsidRDefault="00592971" w:rsidP="0021605E">
            <w:pPr>
              <w:rPr>
                <w:b/>
              </w:rPr>
            </w:pPr>
            <w:r>
              <w:rPr>
                <w:b/>
              </w:rPr>
              <w:t xml:space="preserve">ПОГАРЧЕНКО </w:t>
            </w:r>
            <w:r w:rsidRPr="005F6CF8">
              <w:t xml:space="preserve">Оксана </w:t>
            </w:r>
            <w:r w:rsidRPr="005F6CF8">
              <w:lastRenderedPageBreak/>
              <w:t>Михайловна</w:t>
            </w:r>
          </w:p>
          <w:p w:rsidR="00592971" w:rsidRDefault="00592971" w:rsidP="0021605E">
            <w:r>
              <w:rPr>
                <w:b/>
              </w:rPr>
              <w:t xml:space="preserve">РОМАНОВА </w:t>
            </w:r>
            <w:r w:rsidRPr="005F6CF8">
              <w:t>Марина Сергеевна</w:t>
            </w:r>
          </w:p>
          <w:p w:rsidR="00592971" w:rsidRDefault="00592971" w:rsidP="0021605E">
            <w:pPr>
              <w:rPr>
                <w:b/>
              </w:rPr>
            </w:pPr>
            <w:r w:rsidRPr="002D4086">
              <w:rPr>
                <w:b/>
              </w:rPr>
              <w:t>УХИН</w:t>
            </w:r>
            <w:r>
              <w:t xml:space="preserve"> Сергей Владимирович</w:t>
            </w:r>
          </w:p>
          <w:p w:rsidR="00592971" w:rsidRDefault="00592971" w:rsidP="0021605E">
            <w:pPr>
              <w:rPr>
                <w:b/>
              </w:rPr>
            </w:pPr>
          </w:p>
          <w:p w:rsidR="00592971" w:rsidRDefault="00592971" w:rsidP="0021605E">
            <w:pPr>
              <w:rPr>
                <w:b/>
              </w:rPr>
            </w:pPr>
          </w:p>
        </w:tc>
      </w:tr>
    </w:tbl>
    <w:p w:rsidR="00592971" w:rsidRDefault="00592971" w:rsidP="00592971">
      <w:pPr>
        <w:rPr>
          <w:b/>
        </w:rPr>
      </w:pPr>
    </w:p>
    <w:p w:rsidR="00592971" w:rsidRDefault="00592971" w:rsidP="00592971">
      <w:pPr>
        <w:rPr>
          <w:b/>
        </w:rPr>
      </w:pPr>
    </w:p>
    <w:p w:rsidR="00592971" w:rsidRDefault="00592971" w:rsidP="00592971">
      <w:pPr>
        <w:rPr>
          <w:b/>
        </w:rPr>
      </w:pPr>
    </w:p>
    <w:p w:rsidR="00592971" w:rsidRDefault="00592971" w:rsidP="00592971">
      <w:pPr>
        <w:rPr>
          <w:b/>
        </w:rPr>
      </w:pPr>
    </w:p>
    <w:p w:rsidR="00592971" w:rsidRDefault="00592971" w:rsidP="00592971">
      <w:pPr>
        <w:rPr>
          <w:b/>
        </w:rPr>
      </w:pPr>
    </w:p>
    <w:p w:rsidR="00592971" w:rsidRDefault="00592971" w:rsidP="00592971">
      <w:pPr>
        <w:rPr>
          <w:b/>
        </w:rPr>
      </w:pPr>
    </w:p>
    <w:p w:rsidR="00592971" w:rsidRDefault="00592971" w:rsidP="00592971">
      <w:pPr>
        <w:rPr>
          <w:b/>
        </w:rPr>
      </w:pPr>
    </w:p>
    <w:p w:rsidR="00592971" w:rsidRDefault="00592971" w:rsidP="00592971">
      <w:pPr>
        <w:rPr>
          <w:b/>
        </w:rPr>
      </w:pPr>
    </w:p>
    <w:p w:rsidR="00592971" w:rsidRDefault="00592971" w:rsidP="00592971">
      <w:pPr>
        <w:rPr>
          <w:b/>
        </w:rPr>
      </w:pPr>
    </w:p>
    <w:p w:rsidR="00592971" w:rsidRDefault="00592971" w:rsidP="00592971">
      <w:pPr>
        <w:rPr>
          <w:b/>
        </w:rPr>
      </w:pPr>
    </w:p>
    <w:p w:rsidR="00592971" w:rsidRDefault="00592971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1F200B" w:rsidRDefault="001F200B" w:rsidP="00592971">
      <w:pPr>
        <w:rPr>
          <w:b/>
        </w:rPr>
      </w:pPr>
    </w:p>
    <w:p w:rsidR="00592971" w:rsidRDefault="00592971" w:rsidP="00592971">
      <w:pPr>
        <w:rPr>
          <w:b/>
        </w:rPr>
      </w:pPr>
    </w:p>
    <w:p w:rsidR="00592971" w:rsidRPr="00463F91" w:rsidRDefault="001F200B" w:rsidP="00592971">
      <w:pPr>
        <w:rPr>
          <w:b/>
        </w:rPr>
      </w:pPr>
      <w:r>
        <w:rPr>
          <w:b/>
        </w:rPr>
        <w:lastRenderedPageBreak/>
        <w:t>АДВОКАТСКИЕ КАБИНЕТЫ</w:t>
      </w:r>
    </w:p>
    <w:p w:rsidR="00592971" w:rsidRPr="00463F91" w:rsidRDefault="00592971" w:rsidP="00592971">
      <w:pPr>
        <w:rPr>
          <w:b/>
        </w:rPr>
      </w:pPr>
    </w:p>
    <w:tbl>
      <w:tblPr>
        <w:tblpPr w:leftFromText="180" w:rightFromText="180" w:vertAnchor="text" w:tblpY="1"/>
        <w:tblOverlap w:val="never"/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040"/>
        <w:gridCol w:w="5166"/>
      </w:tblGrid>
      <w:tr w:rsidR="00592971" w:rsidRPr="00463F91" w:rsidTr="001F200B">
        <w:tc>
          <w:tcPr>
            <w:tcW w:w="851" w:type="dxa"/>
          </w:tcPr>
          <w:p w:rsidR="00592971" w:rsidRPr="00463F9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Default="00592971" w:rsidP="0021605E">
            <w:pPr>
              <w:rPr>
                <w:b/>
              </w:rPr>
            </w:pPr>
            <w:r>
              <w:rPr>
                <w:b/>
              </w:rPr>
              <w:t xml:space="preserve">АРСАНОВ </w:t>
            </w:r>
            <w:proofErr w:type="spellStart"/>
            <w:r w:rsidRPr="002C2587">
              <w:t>Арсен</w:t>
            </w:r>
            <w:proofErr w:type="spellEnd"/>
            <w:r w:rsidRPr="002C2587">
              <w:t xml:space="preserve"> </w:t>
            </w:r>
            <w:r>
              <w:t>Андреевич</w:t>
            </w:r>
          </w:p>
        </w:tc>
        <w:tc>
          <w:tcPr>
            <w:tcW w:w="5166" w:type="dxa"/>
          </w:tcPr>
          <w:p w:rsidR="00592971" w:rsidRDefault="00592971" w:rsidP="0021605E">
            <w:r>
              <w:t xml:space="preserve">241019, г. Брянск, ул. </w:t>
            </w:r>
            <w:proofErr w:type="gramStart"/>
            <w:r>
              <w:t>Красноармейская</w:t>
            </w:r>
            <w:proofErr w:type="gramEnd"/>
            <w:r>
              <w:t xml:space="preserve">, д. 126, кв. 26      8 962 143 77 </w:t>
            </w:r>
            <w:proofErr w:type="spellStart"/>
            <w:r>
              <w:t>77</w:t>
            </w:r>
            <w:proofErr w:type="spellEnd"/>
          </w:p>
        </w:tc>
      </w:tr>
      <w:tr w:rsidR="00592971" w:rsidRPr="00463F91" w:rsidTr="001F200B">
        <w:tc>
          <w:tcPr>
            <w:tcW w:w="851" w:type="dxa"/>
          </w:tcPr>
          <w:p w:rsidR="00592971" w:rsidRPr="00463F9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Pr="006C04E7" w:rsidRDefault="00592971" w:rsidP="0021605E">
            <w:pPr>
              <w:rPr>
                <w:b/>
              </w:rPr>
            </w:pPr>
            <w:r>
              <w:rPr>
                <w:b/>
              </w:rPr>
              <w:t xml:space="preserve">БАЛАХОНОВ </w:t>
            </w:r>
            <w:r w:rsidRPr="006C04E7">
              <w:t>Сергей Михайлович</w:t>
            </w:r>
          </w:p>
        </w:tc>
        <w:tc>
          <w:tcPr>
            <w:tcW w:w="5166" w:type="dxa"/>
          </w:tcPr>
          <w:p w:rsidR="00592971" w:rsidRDefault="00592971" w:rsidP="0021605E">
            <w:r>
              <w:t>242700, Брянская обл., г. Жуковка, ул. Лесная, д. 4, кв. 18   8 960 549 12 08</w:t>
            </w:r>
          </w:p>
        </w:tc>
      </w:tr>
      <w:tr w:rsidR="00592971" w:rsidRPr="00463F91" w:rsidTr="001F200B">
        <w:tc>
          <w:tcPr>
            <w:tcW w:w="851" w:type="dxa"/>
          </w:tcPr>
          <w:p w:rsidR="00592971" w:rsidRPr="00463F9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Pr="00BD410D" w:rsidRDefault="00592971" w:rsidP="0021605E">
            <w:pPr>
              <w:rPr>
                <w:b/>
              </w:rPr>
            </w:pPr>
            <w:r w:rsidRPr="00BD410D">
              <w:rPr>
                <w:b/>
              </w:rPr>
              <w:t xml:space="preserve">БЕРЕЗКИН </w:t>
            </w:r>
            <w:r w:rsidRPr="00463F91">
              <w:t>Александр Сергеевич</w:t>
            </w:r>
          </w:p>
        </w:tc>
        <w:tc>
          <w:tcPr>
            <w:tcW w:w="5166" w:type="dxa"/>
          </w:tcPr>
          <w:p w:rsidR="00592971" w:rsidRDefault="00592971" w:rsidP="0021605E">
            <w:r>
              <w:t xml:space="preserve">241037, г. </w:t>
            </w:r>
            <w:r w:rsidRPr="00463F91">
              <w:t xml:space="preserve">Брянск,  </w:t>
            </w:r>
            <w:r>
              <w:t xml:space="preserve">1-ый проезд Станке Димитрова, д. 14А, </w:t>
            </w:r>
            <w:proofErr w:type="spellStart"/>
            <w:r>
              <w:t>пом</w:t>
            </w:r>
            <w:proofErr w:type="spellEnd"/>
            <w:r>
              <w:t xml:space="preserve">. 4 </w:t>
            </w:r>
          </w:p>
          <w:p w:rsidR="00592971" w:rsidRPr="00463F91" w:rsidRDefault="00592971" w:rsidP="0021605E">
            <w:r>
              <w:t>8 980 309 00 02</w:t>
            </w:r>
          </w:p>
        </w:tc>
      </w:tr>
      <w:tr w:rsidR="00592971" w:rsidRPr="00463F91" w:rsidTr="001F200B">
        <w:tc>
          <w:tcPr>
            <w:tcW w:w="851" w:type="dxa"/>
          </w:tcPr>
          <w:p w:rsidR="00592971" w:rsidRPr="00463F9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Pr="00D87985" w:rsidRDefault="00592971" w:rsidP="0021605E">
            <w:r w:rsidRPr="00BD410D">
              <w:rPr>
                <w:b/>
              </w:rPr>
              <w:t xml:space="preserve">БЕРЕЗКИНА </w:t>
            </w:r>
            <w:r>
              <w:t xml:space="preserve">Ксения Александровна </w:t>
            </w:r>
          </w:p>
        </w:tc>
        <w:tc>
          <w:tcPr>
            <w:tcW w:w="5166" w:type="dxa"/>
          </w:tcPr>
          <w:p w:rsidR="00592971" w:rsidRDefault="00592971" w:rsidP="0021605E">
            <w:r>
              <w:t xml:space="preserve">241037, г. </w:t>
            </w:r>
            <w:r w:rsidRPr="00463F91">
              <w:t xml:space="preserve">Брянск,  </w:t>
            </w:r>
            <w:r>
              <w:t xml:space="preserve">1-ый проезд Станке Димитрова, д. 14А, </w:t>
            </w:r>
            <w:proofErr w:type="spellStart"/>
            <w:r>
              <w:t>пом</w:t>
            </w:r>
            <w:proofErr w:type="spellEnd"/>
            <w:r>
              <w:t xml:space="preserve">. 4 </w:t>
            </w:r>
          </w:p>
          <w:p w:rsidR="00592971" w:rsidRDefault="00592971" w:rsidP="0021605E">
            <w:r>
              <w:t>8 910 336 28 38</w:t>
            </w:r>
          </w:p>
        </w:tc>
      </w:tr>
      <w:tr w:rsidR="00592971" w:rsidRPr="00463F91" w:rsidTr="001F200B">
        <w:tc>
          <w:tcPr>
            <w:tcW w:w="851" w:type="dxa"/>
          </w:tcPr>
          <w:p w:rsidR="00592971" w:rsidRPr="00463F9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Pr="00BD410D" w:rsidRDefault="00592971" w:rsidP="0021605E">
            <w:pPr>
              <w:rPr>
                <w:b/>
              </w:rPr>
            </w:pPr>
            <w:r w:rsidRPr="00BD410D">
              <w:rPr>
                <w:b/>
              </w:rPr>
              <w:t xml:space="preserve">БЕСКОВ </w:t>
            </w:r>
            <w:r w:rsidRPr="00463F91">
              <w:t>Сергей Валер</w:t>
            </w:r>
            <w:r>
              <w:t>и</w:t>
            </w:r>
            <w:r w:rsidRPr="00463F91">
              <w:t>евич</w:t>
            </w:r>
          </w:p>
        </w:tc>
        <w:tc>
          <w:tcPr>
            <w:tcW w:w="5166" w:type="dxa"/>
          </w:tcPr>
          <w:p w:rsidR="00592971" w:rsidRPr="00463F91" w:rsidRDefault="00592971" w:rsidP="0021605E">
            <w:r>
              <w:t>241020, г. Брянск, пер. Гомельский, д. 21,</w:t>
            </w:r>
          </w:p>
          <w:p w:rsidR="00592971" w:rsidRPr="00463F91" w:rsidRDefault="00592971" w:rsidP="0021605E">
            <w:r w:rsidRPr="00463F91">
              <w:t>8 920 607 00 55</w:t>
            </w:r>
          </w:p>
        </w:tc>
      </w:tr>
      <w:tr w:rsidR="00592971" w:rsidRPr="00463F91" w:rsidTr="001F200B">
        <w:tc>
          <w:tcPr>
            <w:tcW w:w="851" w:type="dxa"/>
          </w:tcPr>
          <w:p w:rsidR="00592971" w:rsidRPr="00463F9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Default="00592971" w:rsidP="0021605E">
            <w:pPr>
              <w:rPr>
                <w:b/>
              </w:rPr>
            </w:pPr>
            <w:r>
              <w:rPr>
                <w:b/>
              </w:rPr>
              <w:t xml:space="preserve">БОЧАРОВА </w:t>
            </w:r>
            <w:r w:rsidRPr="009C18B4">
              <w:t>Анжела Викторовна</w:t>
            </w:r>
          </w:p>
          <w:p w:rsidR="00592971" w:rsidRPr="00BD410D" w:rsidRDefault="00592971" w:rsidP="0021605E">
            <w:pPr>
              <w:rPr>
                <w:b/>
              </w:rPr>
            </w:pPr>
          </w:p>
        </w:tc>
        <w:tc>
          <w:tcPr>
            <w:tcW w:w="5166" w:type="dxa"/>
          </w:tcPr>
          <w:p w:rsidR="00592971" w:rsidRDefault="00592971" w:rsidP="0021605E">
            <w:r>
              <w:t xml:space="preserve">241050, г. Брянск, ул. Горького, д. 25, </w:t>
            </w:r>
            <w:proofErr w:type="spellStart"/>
            <w:r>
              <w:t>пом</w:t>
            </w:r>
            <w:proofErr w:type="spellEnd"/>
            <w:r>
              <w:t>. 17</w:t>
            </w:r>
          </w:p>
          <w:p w:rsidR="00592971" w:rsidRDefault="00592971" w:rsidP="0021605E">
            <w:r>
              <w:t xml:space="preserve">8 910 331 20 22 </w:t>
            </w:r>
          </w:p>
        </w:tc>
      </w:tr>
      <w:tr w:rsidR="00592971" w:rsidRPr="00463F91" w:rsidTr="001F200B">
        <w:tc>
          <w:tcPr>
            <w:tcW w:w="851" w:type="dxa"/>
          </w:tcPr>
          <w:p w:rsidR="00592971" w:rsidRPr="00463F9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Default="00592971" w:rsidP="0021605E">
            <w:pPr>
              <w:rPr>
                <w:b/>
              </w:rPr>
            </w:pPr>
            <w:r>
              <w:rPr>
                <w:b/>
              </w:rPr>
              <w:t xml:space="preserve">ГАВРИЛОВ </w:t>
            </w:r>
            <w:r w:rsidRPr="00562E42">
              <w:t>Виктор Михайлович</w:t>
            </w:r>
          </w:p>
        </w:tc>
        <w:tc>
          <w:tcPr>
            <w:tcW w:w="5166" w:type="dxa"/>
          </w:tcPr>
          <w:p w:rsidR="00592971" w:rsidRDefault="00592971" w:rsidP="0021605E">
            <w:r>
              <w:t>242400, Брянская область, п. Комаричи, ул. Володарского, д. 25</w:t>
            </w:r>
          </w:p>
        </w:tc>
      </w:tr>
      <w:tr w:rsidR="00592971" w:rsidRPr="00463F91" w:rsidTr="001F200B">
        <w:tc>
          <w:tcPr>
            <w:tcW w:w="851" w:type="dxa"/>
          </w:tcPr>
          <w:p w:rsidR="00592971" w:rsidRPr="00463F9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Default="00592971" w:rsidP="0021605E">
            <w:r w:rsidRPr="00396A88">
              <w:rPr>
                <w:b/>
              </w:rPr>
              <w:t xml:space="preserve">ГЕРМАН </w:t>
            </w:r>
            <w:r w:rsidRPr="00B430BF">
              <w:t>Елена Владимировна</w:t>
            </w:r>
          </w:p>
          <w:p w:rsidR="00592971" w:rsidRPr="00BD410D" w:rsidRDefault="00592971" w:rsidP="0021605E">
            <w:pPr>
              <w:rPr>
                <w:b/>
              </w:rPr>
            </w:pPr>
          </w:p>
        </w:tc>
        <w:tc>
          <w:tcPr>
            <w:tcW w:w="5166" w:type="dxa"/>
          </w:tcPr>
          <w:p w:rsidR="00592971" w:rsidRDefault="00592971" w:rsidP="0021605E">
            <w:r>
              <w:t>241035, г. Брянск, ул. Куйбышева, д. 10</w:t>
            </w:r>
          </w:p>
          <w:p w:rsidR="00592971" w:rsidRPr="00463F91" w:rsidRDefault="00592971" w:rsidP="0021605E">
            <w:r w:rsidRPr="00AC319D">
              <w:t>8 952 963 44 29</w:t>
            </w:r>
          </w:p>
        </w:tc>
      </w:tr>
      <w:tr w:rsidR="00592971" w:rsidRPr="00463F91" w:rsidTr="001F200B">
        <w:tc>
          <w:tcPr>
            <w:tcW w:w="851" w:type="dxa"/>
          </w:tcPr>
          <w:p w:rsidR="00592971" w:rsidRPr="00463F9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Pr="00396A88" w:rsidRDefault="00592971" w:rsidP="0021605E">
            <w:pPr>
              <w:rPr>
                <w:b/>
              </w:rPr>
            </w:pPr>
            <w:r>
              <w:rPr>
                <w:b/>
              </w:rPr>
              <w:t xml:space="preserve">ГОЛЫШЕВ </w:t>
            </w:r>
            <w:r w:rsidRPr="00AF32F6">
              <w:t>Владимир Алексеевич</w:t>
            </w:r>
          </w:p>
        </w:tc>
        <w:tc>
          <w:tcPr>
            <w:tcW w:w="5166" w:type="dxa"/>
          </w:tcPr>
          <w:p w:rsidR="00592971" w:rsidRDefault="00592971" w:rsidP="0021605E">
            <w:r>
              <w:t xml:space="preserve">241013, г. Брянск, ул. Ульянова, д. 128, </w:t>
            </w:r>
            <w:proofErr w:type="spellStart"/>
            <w:r>
              <w:t>оф</w:t>
            </w:r>
            <w:proofErr w:type="spellEnd"/>
            <w:r>
              <w:t>. 20</w:t>
            </w:r>
          </w:p>
          <w:p w:rsidR="00592971" w:rsidRDefault="00592971" w:rsidP="0021605E">
            <w:r>
              <w:t>8 903 819 08 05</w:t>
            </w:r>
          </w:p>
        </w:tc>
      </w:tr>
      <w:tr w:rsidR="00592971" w:rsidRPr="00463F91" w:rsidTr="001F200B">
        <w:trPr>
          <w:trHeight w:val="360"/>
        </w:trPr>
        <w:tc>
          <w:tcPr>
            <w:tcW w:w="851" w:type="dxa"/>
          </w:tcPr>
          <w:p w:rsidR="00592971" w:rsidRPr="00463F9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Pr="00CF127D" w:rsidRDefault="00592971" w:rsidP="0021605E">
            <w:r w:rsidRPr="00BD410D">
              <w:rPr>
                <w:b/>
              </w:rPr>
              <w:t xml:space="preserve">ДОМАШНЕВА </w:t>
            </w:r>
            <w:r w:rsidRPr="00707FC0">
              <w:t>Яна Александровна</w:t>
            </w:r>
          </w:p>
        </w:tc>
        <w:tc>
          <w:tcPr>
            <w:tcW w:w="5166" w:type="dxa"/>
          </w:tcPr>
          <w:p w:rsidR="00592971" w:rsidRDefault="00592971" w:rsidP="0021605E">
            <w:smartTag w:uri="urn:schemas-microsoft-com:office:smarttags" w:element="metricconverter">
              <w:smartTagPr>
                <w:attr w:name="ProductID" w:val="241050, г"/>
              </w:smartTagPr>
              <w:r>
                <w:t>241050, г</w:t>
              </w:r>
            </w:smartTag>
            <w:r>
              <w:t>. Брянск, ул. Фокина, д. 21 «А», офис 12</w:t>
            </w:r>
          </w:p>
          <w:p w:rsidR="00592971" w:rsidRPr="005F4757" w:rsidRDefault="00592971" w:rsidP="0021605E">
            <w:r>
              <w:t xml:space="preserve">8 906 500 44 </w:t>
            </w:r>
            <w:proofErr w:type="spellStart"/>
            <w:r>
              <w:t>44</w:t>
            </w:r>
            <w:proofErr w:type="spellEnd"/>
          </w:p>
        </w:tc>
      </w:tr>
      <w:tr w:rsidR="00592971" w:rsidRPr="00463F91" w:rsidTr="001F200B">
        <w:trPr>
          <w:trHeight w:val="360"/>
        </w:trPr>
        <w:tc>
          <w:tcPr>
            <w:tcW w:w="851" w:type="dxa"/>
          </w:tcPr>
          <w:p w:rsidR="00592971" w:rsidRPr="00463F9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Pr="00BD410D" w:rsidRDefault="00592971" w:rsidP="0021605E">
            <w:pPr>
              <w:rPr>
                <w:b/>
              </w:rPr>
            </w:pPr>
            <w:r w:rsidRPr="00BD410D">
              <w:rPr>
                <w:b/>
              </w:rPr>
              <w:t xml:space="preserve">ЕМЕЛЬЯНЕНКО </w:t>
            </w:r>
            <w:r>
              <w:t xml:space="preserve">Иван </w:t>
            </w:r>
            <w:proofErr w:type="spellStart"/>
            <w:r>
              <w:t>Тра</w:t>
            </w:r>
            <w:r w:rsidRPr="00A70B91">
              <w:t>фимович</w:t>
            </w:r>
            <w:proofErr w:type="spellEnd"/>
          </w:p>
        </w:tc>
        <w:tc>
          <w:tcPr>
            <w:tcW w:w="5166" w:type="dxa"/>
          </w:tcPr>
          <w:p w:rsidR="00592971" w:rsidRDefault="00592971" w:rsidP="0021605E">
            <w:r>
              <w:t xml:space="preserve">241520, Брянский район,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упонево</w:t>
            </w:r>
            <w:proofErr w:type="spellEnd"/>
            <w:r>
              <w:t>, ул.Московская, д.264, 8 915 539 93 98</w:t>
            </w:r>
          </w:p>
        </w:tc>
      </w:tr>
      <w:tr w:rsidR="00592971" w:rsidRPr="00463F91" w:rsidTr="001F200B">
        <w:trPr>
          <w:trHeight w:val="360"/>
        </w:trPr>
        <w:tc>
          <w:tcPr>
            <w:tcW w:w="851" w:type="dxa"/>
          </w:tcPr>
          <w:p w:rsidR="0059297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Pr="00BD410D" w:rsidRDefault="00592971" w:rsidP="0021605E">
            <w:pPr>
              <w:rPr>
                <w:b/>
              </w:rPr>
            </w:pPr>
            <w:r w:rsidRPr="00BD410D">
              <w:rPr>
                <w:b/>
              </w:rPr>
              <w:t xml:space="preserve">ЗАЙЦЕВА </w:t>
            </w:r>
            <w:r w:rsidRPr="00463F91">
              <w:t>Анна Егоровна</w:t>
            </w:r>
          </w:p>
        </w:tc>
        <w:tc>
          <w:tcPr>
            <w:tcW w:w="5166" w:type="dxa"/>
          </w:tcPr>
          <w:p w:rsidR="00592971" w:rsidRDefault="00592971" w:rsidP="0021605E">
            <w:r>
              <w:t xml:space="preserve">241037, г. </w:t>
            </w:r>
            <w:r w:rsidRPr="00463F91">
              <w:t xml:space="preserve">Брянск,  </w:t>
            </w:r>
            <w:r>
              <w:t xml:space="preserve">ул. </w:t>
            </w:r>
            <w:proofErr w:type="gramStart"/>
            <w:r>
              <w:t>Красноармейская</w:t>
            </w:r>
            <w:proofErr w:type="gramEnd"/>
            <w:r>
              <w:t>, д. 136-Б, офис 208</w:t>
            </w:r>
          </w:p>
          <w:p w:rsidR="00592971" w:rsidRPr="00463F91" w:rsidRDefault="00592971" w:rsidP="0021605E">
            <w:r>
              <w:t>8 910 743 05 90</w:t>
            </w:r>
          </w:p>
        </w:tc>
      </w:tr>
      <w:tr w:rsidR="00592971" w:rsidRPr="00463F91" w:rsidTr="001F200B">
        <w:trPr>
          <w:trHeight w:val="460"/>
        </w:trPr>
        <w:tc>
          <w:tcPr>
            <w:tcW w:w="851" w:type="dxa"/>
          </w:tcPr>
          <w:p w:rsidR="0059297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shd w:val="clear" w:color="auto" w:fill="FF0000"/>
          </w:tcPr>
          <w:p w:rsidR="00592971" w:rsidRPr="00463F91" w:rsidRDefault="00592971" w:rsidP="0021605E">
            <w:r w:rsidRPr="00BD410D">
              <w:rPr>
                <w:b/>
              </w:rPr>
              <w:t xml:space="preserve">ИППОЛИТОВА </w:t>
            </w:r>
            <w:r w:rsidRPr="00463F91">
              <w:t>Галина Александровна</w:t>
            </w:r>
          </w:p>
        </w:tc>
        <w:tc>
          <w:tcPr>
            <w:tcW w:w="5166" w:type="dxa"/>
            <w:shd w:val="clear" w:color="auto" w:fill="FF0000"/>
          </w:tcPr>
          <w:p w:rsidR="00592971" w:rsidRDefault="00592971" w:rsidP="0021605E">
            <w:r>
              <w:t xml:space="preserve">243020, </w:t>
            </w:r>
            <w:proofErr w:type="gramStart"/>
            <w:r>
              <w:t>Брянская</w:t>
            </w:r>
            <w:proofErr w:type="gramEnd"/>
            <w:r>
              <w:t xml:space="preserve"> обл., г. Новозыбков, </w:t>
            </w:r>
          </w:p>
          <w:p w:rsidR="00592971" w:rsidRPr="00463F91" w:rsidRDefault="00592971" w:rsidP="0021605E">
            <w:r>
              <w:t xml:space="preserve">ул. Ломоносова, д. 16А, </w:t>
            </w:r>
            <w:proofErr w:type="spellStart"/>
            <w:r>
              <w:t>каб</w:t>
            </w:r>
            <w:proofErr w:type="spellEnd"/>
            <w:r>
              <w:t>. 1</w:t>
            </w:r>
          </w:p>
        </w:tc>
      </w:tr>
      <w:tr w:rsidR="00592971" w:rsidRPr="00463F91" w:rsidTr="001F200B">
        <w:trPr>
          <w:trHeight w:val="460"/>
        </w:trPr>
        <w:tc>
          <w:tcPr>
            <w:tcW w:w="851" w:type="dxa"/>
          </w:tcPr>
          <w:p w:rsidR="0059297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Pr="00BD410D" w:rsidRDefault="00592971" w:rsidP="0021605E">
            <w:pPr>
              <w:rPr>
                <w:b/>
              </w:rPr>
            </w:pPr>
            <w:r>
              <w:rPr>
                <w:b/>
              </w:rPr>
              <w:t xml:space="preserve">КИБАЛЬЧИЧ </w:t>
            </w:r>
            <w:r w:rsidRPr="004D74D8">
              <w:t>Ирина Викторовна</w:t>
            </w:r>
          </w:p>
        </w:tc>
        <w:tc>
          <w:tcPr>
            <w:tcW w:w="5166" w:type="dxa"/>
          </w:tcPr>
          <w:p w:rsidR="00592971" w:rsidRDefault="00592971" w:rsidP="0021605E">
            <w:r>
              <w:t xml:space="preserve">241050, г. Брянск, ул. Горького, д. 25, </w:t>
            </w:r>
            <w:proofErr w:type="spellStart"/>
            <w:r>
              <w:t>пом</w:t>
            </w:r>
            <w:proofErr w:type="spellEnd"/>
            <w:r>
              <w:t>. 17</w:t>
            </w:r>
          </w:p>
          <w:p w:rsidR="00592971" w:rsidRPr="00463F91" w:rsidRDefault="00592971" w:rsidP="0021605E">
            <w:r>
              <w:t>8 910 290 80 00</w:t>
            </w:r>
          </w:p>
        </w:tc>
      </w:tr>
      <w:tr w:rsidR="00592971" w:rsidRPr="00463F91" w:rsidTr="001F200B">
        <w:trPr>
          <w:trHeight w:val="460"/>
        </w:trPr>
        <w:tc>
          <w:tcPr>
            <w:tcW w:w="851" w:type="dxa"/>
          </w:tcPr>
          <w:p w:rsidR="0059297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Pr="00BD410D" w:rsidRDefault="00592971" w:rsidP="0021605E">
            <w:pPr>
              <w:rPr>
                <w:b/>
              </w:rPr>
            </w:pPr>
            <w:r>
              <w:rPr>
                <w:b/>
              </w:rPr>
              <w:t xml:space="preserve">КЛЮЧНИКОВ </w:t>
            </w:r>
            <w:r w:rsidRPr="000650F9">
              <w:t>Антон Юрьевич</w:t>
            </w:r>
          </w:p>
        </w:tc>
        <w:tc>
          <w:tcPr>
            <w:tcW w:w="5166" w:type="dxa"/>
          </w:tcPr>
          <w:p w:rsidR="00592971" w:rsidRDefault="00592971" w:rsidP="0021605E">
            <w:r>
              <w:t>241050, г. Брянск, ул. Тютчева, д. 1</w:t>
            </w:r>
          </w:p>
          <w:p w:rsidR="00592971" w:rsidRDefault="00592971" w:rsidP="0021605E">
            <w:r>
              <w:t xml:space="preserve">42 99 </w:t>
            </w:r>
            <w:proofErr w:type="spellStart"/>
            <w:r>
              <w:t>99</w:t>
            </w:r>
            <w:proofErr w:type="spellEnd"/>
            <w:r>
              <w:t xml:space="preserve">, 8 950 699 99 </w:t>
            </w:r>
            <w:proofErr w:type="spellStart"/>
            <w:r>
              <w:t>99</w:t>
            </w:r>
            <w:proofErr w:type="spellEnd"/>
          </w:p>
        </w:tc>
      </w:tr>
      <w:tr w:rsidR="00592971" w:rsidRPr="00463F91" w:rsidTr="001F200B">
        <w:trPr>
          <w:trHeight w:val="460"/>
        </w:trPr>
        <w:tc>
          <w:tcPr>
            <w:tcW w:w="851" w:type="dxa"/>
          </w:tcPr>
          <w:p w:rsidR="0059297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Default="00592971" w:rsidP="0021605E">
            <w:r w:rsidRPr="00BD410D">
              <w:rPr>
                <w:b/>
              </w:rPr>
              <w:t xml:space="preserve">КОСТИЦЫНА </w:t>
            </w:r>
            <w:r>
              <w:t>Марина Владимировна</w:t>
            </w:r>
          </w:p>
          <w:p w:rsidR="00592971" w:rsidRPr="00A10611" w:rsidRDefault="00592971" w:rsidP="0021605E"/>
        </w:tc>
        <w:tc>
          <w:tcPr>
            <w:tcW w:w="5166" w:type="dxa"/>
          </w:tcPr>
          <w:p w:rsidR="00592971" w:rsidRDefault="00592971" w:rsidP="0021605E">
            <w:r>
              <w:t>241037. г. Брянск, 1-й проезд Станке Димитрова, д. 14</w:t>
            </w:r>
          </w:p>
          <w:p w:rsidR="00592971" w:rsidRDefault="00592971" w:rsidP="0021605E">
            <w:r>
              <w:t>8 905 054 07 17</w:t>
            </w:r>
          </w:p>
        </w:tc>
      </w:tr>
      <w:tr w:rsidR="00592971" w:rsidRPr="00463F91" w:rsidTr="001F200B">
        <w:trPr>
          <w:trHeight w:val="580"/>
        </w:trPr>
        <w:tc>
          <w:tcPr>
            <w:tcW w:w="851" w:type="dxa"/>
          </w:tcPr>
          <w:p w:rsidR="0059297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Pr="00345E3A" w:rsidRDefault="00592971" w:rsidP="0021605E">
            <w:pPr>
              <w:rPr>
                <w:b/>
              </w:rPr>
            </w:pPr>
            <w:r>
              <w:rPr>
                <w:b/>
              </w:rPr>
              <w:t xml:space="preserve">ЛАВРОВ </w:t>
            </w:r>
            <w:r w:rsidRPr="00345E3A">
              <w:t>Сергей Алексеевич</w:t>
            </w:r>
          </w:p>
        </w:tc>
        <w:tc>
          <w:tcPr>
            <w:tcW w:w="5166" w:type="dxa"/>
          </w:tcPr>
          <w:p w:rsidR="00592971" w:rsidRDefault="00592971" w:rsidP="0021605E">
            <w:r>
              <w:t>241050, г. Брянск, ул. Фокина, д. 38, 4 подъезд</w:t>
            </w:r>
          </w:p>
          <w:p w:rsidR="00592971" w:rsidRDefault="00592971" w:rsidP="0021605E"/>
          <w:p w:rsidR="00592971" w:rsidRDefault="00592971" w:rsidP="0021605E">
            <w:r>
              <w:t>8 903 869 91 99</w:t>
            </w:r>
          </w:p>
        </w:tc>
      </w:tr>
      <w:tr w:rsidR="00592971" w:rsidRPr="00463F91" w:rsidTr="001F200B">
        <w:trPr>
          <w:trHeight w:val="465"/>
        </w:trPr>
        <w:tc>
          <w:tcPr>
            <w:tcW w:w="851" w:type="dxa"/>
          </w:tcPr>
          <w:p w:rsidR="00592971" w:rsidRPr="00463F9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Default="00592971" w:rsidP="0021605E">
            <w:r w:rsidRPr="00BD410D">
              <w:rPr>
                <w:b/>
              </w:rPr>
              <w:t xml:space="preserve">МАЙМУЛИН </w:t>
            </w:r>
            <w:r w:rsidRPr="00463F91">
              <w:t>Дмитрий Александрович</w:t>
            </w:r>
          </w:p>
          <w:p w:rsidR="00592971" w:rsidRPr="00BD410D" w:rsidRDefault="00592971" w:rsidP="0021605E">
            <w:pPr>
              <w:rPr>
                <w:b/>
              </w:rPr>
            </w:pPr>
          </w:p>
        </w:tc>
        <w:tc>
          <w:tcPr>
            <w:tcW w:w="5166" w:type="dxa"/>
          </w:tcPr>
          <w:p w:rsidR="00592971" w:rsidRPr="00463F91" w:rsidRDefault="00592971" w:rsidP="0021605E">
            <w:r>
              <w:t xml:space="preserve">г. </w:t>
            </w:r>
            <w:r w:rsidRPr="00463F91">
              <w:t>Брянск, ул. Брянской Пролетарской дивизии, 14</w:t>
            </w:r>
          </w:p>
          <w:p w:rsidR="00592971" w:rsidRPr="00463F91" w:rsidRDefault="00592971" w:rsidP="0021605E">
            <w:r w:rsidRPr="00463F91">
              <w:t>8 910 237 62 06</w:t>
            </w:r>
          </w:p>
        </w:tc>
      </w:tr>
      <w:tr w:rsidR="00592971" w:rsidRPr="00463F91" w:rsidTr="001F200B">
        <w:trPr>
          <w:trHeight w:val="465"/>
        </w:trPr>
        <w:tc>
          <w:tcPr>
            <w:tcW w:w="851" w:type="dxa"/>
          </w:tcPr>
          <w:p w:rsidR="00592971" w:rsidRPr="00463F9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Pr="00BD410D" w:rsidRDefault="00592971" w:rsidP="0021605E">
            <w:pPr>
              <w:rPr>
                <w:b/>
              </w:rPr>
            </w:pPr>
            <w:r>
              <w:rPr>
                <w:b/>
              </w:rPr>
              <w:t xml:space="preserve">МАКСИМКИНА </w:t>
            </w:r>
            <w:r w:rsidRPr="00F37FA6">
              <w:t>Мария Вячеславовна</w:t>
            </w:r>
          </w:p>
        </w:tc>
        <w:tc>
          <w:tcPr>
            <w:tcW w:w="5166" w:type="dxa"/>
          </w:tcPr>
          <w:p w:rsidR="00592971" w:rsidRDefault="00592971" w:rsidP="0021605E">
            <w:r>
              <w:t xml:space="preserve">241050, г. Брянск, ул. </w:t>
            </w:r>
            <w:proofErr w:type="spellStart"/>
            <w:r>
              <w:t>Ромашина</w:t>
            </w:r>
            <w:proofErr w:type="spellEnd"/>
            <w:r>
              <w:t>, д. 1А, офис 2</w:t>
            </w:r>
          </w:p>
          <w:p w:rsidR="00592971" w:rsidRDefault="00592971" w:rsidP="0021605E">
            <w:r>
              <w:t>8 919 190 24 58</w:t>
            </w:r>
          </w:p>
        </w:tc>
      </w:tr>
      <w:tr w:rsidR="00592971" w:rsidRPr="00463F91" w:rsidTr="001F200B">
        <w:trPr>
          <w:trHeight w:val="645"/>
        </w:trPr>
        <w:tc>
          <w:tcPr>
            <w:tcW w:w="851" w:type="dxa"/>
          </w:tcPr>
          <w:p w:rsidR="0059297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Pr="001C43F4" w:rsidRDefault="00592971" w:rsidP="0021605E">
            <w:r>
              <w:rPr>
                <w:b/>
              </w:rPr>
              <w:t>МАЦУЕВ Р</w:t>
            </w:r>
            <w:r>
              <w:t>оман Алексеевич</w:t>
            </w:r>
          </w:p>
        </w:tc>
        <w:tc>
          <w:tcPr>
            <w:tcW w:w="5166" w:type="dxa"/>
          </w:tcPr>
          <w:p w:rsidR="00592971" w:rsidRDefault="00592971" w:rsidP="0021605E">
            <w:r>
              <w:t xml:space="preserve">242250, Брянская область, </w:t>
            </w:r>
            <w:proofErr w:type="spellStart"/>
            <w:r>
              <w:t>Трубчевский</w:t>
            </w:r>
            <w:proofErr w:type="spellEnd"/>
            <w:r>
              <w:t xml:space="preserve"> район, </w:t>
            </w:r>
            <w:proofErr w:type="spellStart"/>
            <w:r>
              <w:t>п.г.т</w:t>
            </w:r>
            <w:proofErr w:type="gramStart"/>
            <w:r>
              <w:t>.Б</w:t>
            </w:r>
            <w:proofErr w:type="gramEnd"/>
            <w:r>
              <w:t>елая</w:t>
            </w:r>
            <w:proofErr w:type="spellEnd"/>
            <w:r>
              <w:t xml:space="preserve"> Берёзка, ул.Ленина, д.32, кв.147</w:t>
            </w:r>
          </w:p>
          <w:p w:rsidR="00592971" w:rsidRDefault="00592971" w:rsidP="0021605E">
            <w:r w:rsidRPr="00C60F58">
              <w:rPr>
                <w:color w:val="000000"/>
              </w:rPr>
              <w:t>8-977-390-23-94</w:t>
            </w:r>
          </w:p>
        </w:tc>
      </w:tr>
      <w:tr w:rsidR="00592971" w:rsidRPr="00463F91" w:rsidTr="001F200B">
        <w:tc>
          <w:tcPr>
            <w:tcW w:w="851" w:type="dxa"/>
          </w:tcPr>
          <w:p w:rsidR="00592971" w:rsidRPr="00463F9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Default="00592971" w:rsidP="0021605E">
            <w:r w:rsidRPr="00571D68">
              <w:rPr>
                <w:b/>
              </w:rPr>
              <w:t>МЕФЁД</w:t>
            </w:r>
            <w:r>
              <w:t xml:space="preserve"> Александр Иванович</w:t>
            </w:r>
          </w:p>
          <w:p w:rsidR="00592971" w:rsidRDefault="00592971" w:rsidP="0021605E">
            <w:pPr>
              <w:rPr>
                <w:b/>
              </w:rPr>
            </w:pPr>
          </w:p>
        </w:tc>
        <w:tc>
          <w:tcPr>
            <w:tcW w:w="5166" w:type="dxa"/>
          </w:tcPr>
          <w:p w:rsidR="00592971" w:rsidRDefault="00592971" w:rsidP="0021605E">
            <w:proofErr w:type="spellStart"/>
            <w:r>
              <w:lastRenderedPageBreak/>
              <w:t>Рег</w:t>
            </w:r>
            <w:proofErr w:type="spellEnd"/>
            <w:r>
              <w:t xml:space="preserve">.: 241050, г. Брянск, ул. </w:t>
            </w:r>
            <w:proofErr w:type="spellStart"/>
            <w:r>
              <w:t>Крапивницкого</w:t>
            </w:r>
            <w:proofErr w:type="spellEnd"/>
            <w:r>
              <w:t xml:space="preserve">, д. </w:t>
            </w:r>
            <w:r>
              <w:lastRenderedPageBreak/>
              <w:t xml:space="preserve">29, </w:t>
            </w:r>
            <w:proofErr w:type="spellStart"/>
            <w:r>
              <w:t>пом</w:t>
            </w:r>
            <w:proofErr w:type="spellEnd"/>
            <w:r>
              <w:t>. 2</w:t>
            </w:r>
          </w:p>
          <w:p w:rsidR="00592971" w:rsidRDefault="00592971" w:rsidP="0021605E">
            <w:r>
              <w:t xml:space="preserve">Почт.: 241035, г. Брянск, </w:t>
            </w:r>
            <w:proofErr w:type="spellStart"/>
            <w:r>
              <w:t>мкр</w:t>
            </w:r>
            <w:proofErr w:type="spellEnd"/>
            <w:r>
              <w:t xml:space="preserve"> Московский</w:t>
            </w:r>
            <w:proofErr w:type="gramStart"/>
            <w:r>
              <w:t xml:space="preserve"> ,</w:t>
            </w:r>
            <w:proofErr w:type="gramEnd"/>
            <w:r>
              <w:t xml:space="preserve"> д. 31, кв. 117 д. 3</w:t>
            </w:r>
          </w:p>
          <w:p w:rsidR="00592971" w:rsidRDefault="00592971" w:rsidP="0021605E">
            <w:r>
              <w:t>42 17 90</w:t>
            </w:r>
          </w:p>
          <w:p w:rsidR="00592971" w:rsidRDefault="00592971" w:rsidP="0021605E">
            <w:r>
              <w:t>8 910 335 37 31</w:t>
            </w:r>
          </w:p>
        </w:tc>
      </w:tr>
      <w:tr w:rsidR="00592971" w:rsidRPr="00463F91" w:rsidTr="001F200B">
        <w:tc>
          <w:tcPr>
            <w:tcW w:w="851" w:type="dxa"/>
          </w:tcPr>
          <w:p w:rsidR="00592971" w:rsidRPr="00463F9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Pr="00BD410D" w:rsidRDefault="00592971" w:rsidP="0021605E">
            <w:pPr>
              <w:rPr>
                <w:b/>
              </w:rPr>
            </w:pPr>
            <w:r w:rsidRPr="00BD410D">
              <w:rPr>
                <w:b/>
              </w:rPr>
              <w:t xml:space="preserve">МНАЦАКАНЯН </w:t>
            </w:r>
            <w:r w:rsidRPr="00463F91">
              <w:t>Артур Георгиевич</w:t>
            </w:r>
          </w:p>
        </w:tc>
        <w:tc>
          <w:tcPr>
            <w:tcW w:w="5166" w:type="dxa"/>
          </w:tcPr>
          <w:p w:rsidR="00592971" w:rsidRPr="00463F91" w:rsidRDefault="00592971" w:rsidP="0021605E">
            <w:r w:rsidRPr="00BD410D"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241050, г"/>
              </w:smartTagPr>
              <w:r w:rsidRPr="00F25211">
                <w:t>241050</w:t>
              </w:r>
              <w:r w:rsidRPr="00BD410D">
                <w:rPr>
                  <w:b/>
                </w:rPr>
                <w:t xml:space="preserve">, </w:t>
              </w:r>
              <w:r>
                <w:t>г</w:t>
              </w:r>
            </w:smartTag>
            <w:r>
              <w:t xml:space="preserve">. </w:t>
            </w:r>
            <w:r w:rsidRPr="00463F91">
              <w:t xml:space="preserve">Брянск, ул. Фокина, д. 50-А, кв. 4         </w:t>
            </w:r>
            <w:r>
              <w:t>(4832)</w:t>
            </w:r>
            <w:r w:rsidRPr="00463F91">
              <w:t>66-38-17</w:t>
            </w:r>
          </w:p>
        </w:tc>
      </w:tr>
      <w:tr w:rsidR="00592971" w:rsidRPr="00463F91" w:rsidTr="001F200B">
        <w:tc>
          <w:tcPr>
            <w:tcW w:w="851" w:type="dxa"/>
          </w:tcPr>
          <w:p w:rsidR="00592971" w:rsidRPr="00463F9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Pr="00BD410D" w:rsidRDefault="00592971" w:rsidP="0021605E">
            <w:pPr>
              <w:rPr>
                <w:b/>
              </w:rPr>
            </w:pPr>
            <w:r w:rsidRPr="00BD410D">
              <w:rPr>
                <w:b/>
              </w:rPr>
              <w:t xml:space="preserve">МОСИН </w:t>
            </w:r>
            <w:r w:rsidRPr="00463F91">
              <w:t>Василий Васильевич</w:t>
            </w:r>
          </w:p>
        </w:tc>
        <w:tc>
          <w:tcPr>
            <w:tcW w:w="5166" w:type="dxa"/>
          </w:tcPr>
          <w:p w:rsidR="00592971" w:rsidRPr="00463F91" w:rsidRDefault="00592971" w:rsidP="0021605E">
            <w:smartTag w:uri="urn:schemas-microsoft-com:office:smarttags" w:element="metricconverter">
              <w:smartTagPr>
                <w:attr w:name="ProductID" w:val="241037, г"/>
              </w:smartTagPr>
              <w:r>
                <w:t>241037, г</w:t>
              </w:r>
            </w:smartTag>
            <w:r>
              <w:t xml:space="preserve">. </w:t>
            </w:r>
            <w:r w:rsidRPr="00463F91">
              <w:t xml:space="preserve">Брянск, ул. Горбатова, д. 3, кв. 53          </w:t>
            </w:r>
            <w:r>
              <w:t>(4832)</w:t>
            </w:r>
            <w:r w:rsidRPr="00463F91">
              <w:t>75-33-82</w:t>
            </w:r>
            <w:r>
              <w:t>,   8 900 359 32 36</w:t>
            </w:r>
          </w:p>
        </w:tc>
      </w:tr>
      <w:tr w:rsidR="00592971" w:rsidRPr="00463F91" w:rsidTr="001F200B">
        <w:trPr>
          <w:trHeight w:val="393"/>
        </w:trPr>
        <w:tc>
          <w:tcPr>
            <w:tcW w:w="851" w:type="dxa"/>
          </w:tcPr>
          <w:p w:rsidR="00592971" w:rsidRPr="00463F9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Pr="00BD410D" w:rsidRDefault="00592971" w:rsidP="0021605E">
            <w:pPr>
              <w:rPr>
                <w:b/>
              </w:rPr>
            </w:pPr>
            <w:r w:rsidRPr="00BD410D">
              <w:rPr>
                <w:b/>
              </w:rPr>
              <w:t xml:space="preserve">НИКИШИН </w:t>
            </w:r>
            <w:r w:rsidRPr="00463F91">
              <w:t>Алексей Николаевич</w:t>
            </w:r>
          </w:p>
        </w:tc>
        <w:tc>
          <w:tcPr>
            <w:tcW w:w="5166" w:type="dxa"/>
          </w:tcPr>
          <w:p w:rsidR="00592971" w:rsidRDefault="00592971" w:rsidP="0021605E">
            <w:r>
              <w:t>241007, г. Брянск, ул. Дуки, д. 62 «А», офис 113</w:t>
            </w:r>
          </w:p>
          <w:p w:rsidR="00592971" w:rsidRPr="00463F91" w:rsidRDefault="00592971" w:rsidP="0021605E">
            <w:r>
              <w:t>8 910 331 51 66</w:t>
            </w:r>
          </w:p>
        </w:tc>
      </w:tr>
      <w:tr w:rsidR="00592971" w:rsidRPr="00463F91" w:rsidTr="001F200B">
        <w:trPr>
          <w:trHeight w:val="340"/>
        </w:trPr>
        <w:tc>
          <w:tcPr>
            <w:tcW w:w="851" w:type="dxa"/>
          </w:tcPr>
          <w:p w:rsidR="0059297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Pr="00463F91" w:rsidRDefault="00592971" w:rsidP="0021605E">
            <w:r w:rsidRPr="00BD410D">
              <w:rPr>
                <w:b/>
              </w:rPr>
              <w:t xml:space="preserve">НИКОЛЬСКИЙ </w:t>
            </w:r>
            <w:r w:rsidRPr="00463F91">
              <w:t>Константин Владиславович</w:t>
            </w:r>
          </w:p>
        </w:tc>
        <w:tc>
          <w:tcPr>
            <w:tcW w:w="5166" w:type="dxa"/>
          </w:tcPr>
          <w:p w:rsidR="00592971" w:rsidRDefault="00592971" w:rsidP="0021605E">
            <w:smartTag w:uri="urn:schemas-microsoft-com:office:smarttags" w:element="metricconverter">
              <w:smartTagPr>
                <w:attr w:name="ProductID" w:val="241019, г"/>
              </w:smartTagPr>
              <w:r>
                <w:t>241019, г</w:t>
              </w:r>
            </w:smartTag>
            <w:r>
              <w:t xml:space="preserve">. </w:t>
            </w:r>
            <w:r w:rsidRPr="00463F91">
              <w:t xml:space="preserve">Брянск, ул. </w:t>
            </w:r>
            <w:proofErr w:type="gramStart"/>
            <w:r w:rsidRPr="00463F91">
              <w:t>Кр</w:t>
            </w:r>
            <w:r>
              <w:t>асноармейская</w:t>
            </w:r>
            <w:proofErr w:type="gramEnd"/>
            <w:r>
              <w:t xml:space="preserve">, д. 128, </w:t>
            </w:r>
            <w:proofErr w:type="spellStart"/>
            <w:r>
              <w:t>каб</w:t>
            </w:r>
            <w:proofErr w:type="spellEnd"/>
            <w:r>
              <w:t>. 105</w:t>
            </w:r>
          </w:p>
          <w:p w:rsidR="00592971" w:rsidRPr="00463F91" w:rsidRDefault="00592971" w:rsidP="0021605E">
            <w:r>
              <w:t>8 905 103 33 69</w:t>
            </w:r>
          </w:p>
        </w:tc>
      </w:tr>
      <w:tr w:rsidR="00592971" w:rsidRPr="00463F91" w:rsidTr="001F200B">
        <w:tc>
          <w:tcPr>
            <w:tcW w:w="851" w:type="dxa"/>
          </w:tcPr>
          <w:p w:rsidR="0059297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Pr="00702DC8" w:rsidRDefault="00592971" w:rsidP="0021605E">
            <w:r w:rsidRPr="00BD410D">
              <w:rPr>
                <w:b/>
              </w:rPr>
              <w:t xml:space="preserve">НИКОНОВ </w:t>
            </w:r>
            <w:r>
              <w:t>Сергей Владимирович</w:t>
            </w:r>
          </w:p>
        </w:tc>
        <w:tc>
          <w:tcPr>
            <w:tcW w:w="5166" w:type="dxa"/>
          </w:tcPr>
          <w:p w:rsidR="00592971" w:rsidRDefault="00592971" w:rsidP="0021605E">
            <w:smartTag w:uri="urn:schemas-microsoft-com:office:smarttags" w:element="metricconverter">
              <w:smartTagPr>
                <w:attr w:name="ProductID" w:val="241011, г"/>
              </w:smartTagPr>
              <w:r>
                <w:t>241011, г</w:t>
              </w:r>
            </w:smartTag>
            <w:r>
              <w:t xml:space="preserve">. Брянск, ул. </w:t>
            </w:r>
            <w:proofErr w:type="gramStart"/>
            <w:r>
              <w:t>Красноармейская</w:t>
            </w:r>
            <w:proofErr w:type="gramEnd"/>
            <w:r>
              <w:t>, д. 29 – А</w:t>
            </w:r>
          </w:p>
          <w:p w:rsidR="00592971" w:rsidRPr="00463F91" w:rsidRDefault="00592971" w:rsidP="0021605E">
            <w:r>
              <w:t>(4832)66-25-24, 64-10-54, 64-10-55, 64-10-83</w:t>
            </w:r>
          </w:p>
        </w:tc>
      </w:tr>
      <w:tr w:rsidR="00592971" w:rsidRPr="00463F91" w:rsidTr="001F200B">
        <w:trPr>
          <w:trHeight w:val="440"/>
        </w:trPr>
        <w:tc>
          <w:tcPr>
            <w:tcW w:w="851" w:type="dxa"/>
          </w:tcPr>
          <w:p w:rsidR="00592971" w:rsidRPr="00463F9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Pr="00BD410D" w:rsidRDefault="00592971" w:rsidP="0021605E">
            <w:pPr>
              <w:rPr>
                <w:b/>
              </w:rPr>
            </w:pPr>
            <w:r w:rsidRPr="00BD410D">
              <w:rPr>
                <w:b/>
              </w:rPr>
              <w:t xml:space="preserve">ПАВЛОВ </w:t>
            </w:r>
            <w:r w:rsidRPr="00463F91">
              <w:t>Андрей Витальевич</w:t>
            </w:r>
          </w:p>
        </w:tc>
        <w:tc>
          <w:tcPr>
            <w:tcW w:w="5166" w:type="dxa"/>
          </w:tcPr>
          <w:p w:rsidR="00592971" w:rsidRDefault="00592971" w:rsidP="0021605E">
            <w:r>
              <w:t xml:space="preserve">241050, г. Брянск, ул. Софьи Перовской, </w:t>
            </w:r>
          </w:p>
          <w:p w:rsidR="00592971" w:rsidRDefault="00592971" w:rsidP="0021605E">
            <w:r>
              <w:t xml:space="preserve">д. 63, </w:t>
            </w:r>
            <w:proofErr w:type="spellStart"/>
            <w:r>
              <w:t>каб</w:t>
            </w:r>
            <w:proofErr w:type="spellEnd"/>
            <w:r>
              <w:t>. 306</w:t>
            </w:r>
          </w:p>
          <w:p w:rsidR="00592971" w:rsidRPr="00463F91" w:rsidRDefault="00592971" w:rsidP="0021605E">
            <w:r>
              <w:t>8 920 850 00 12</w:t>
            </w:r>
          </w:p>
        </w:tc>
      </w:tr>
      <w:tr w:rsidR="00592971" w:rsidRPr="00463F91" w:rsidTr="001F200B">
        <w:trPr>
          <w:trHeight w:val="440"/>
        </w:trPr>
        <w:tc>
          <w:tcPr>
            <w:tcW w:w="851" w:type="dxa"/>
          </w:tcPr>
          <w:p w:rsidR="00592971" w:rsidRPr="00463F9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Pr="00BD410D" w:rsidRDefault="00592971" w:rsidP="0021605E">
            <w:pPr>
              <w:rPr>
                <w:b/>
              </w:rPr>
            </w:pPr>
            <w:r w:rsidRPr="00BD410D">
              <w:rPr>
                <w:b/>
              </w:rPr>
              <w:t xml:space="preserve">ПОЛОВИНКИН </w:t>
            </w:r>
            <w:r w:rsidRPr="00463F91">
              <w:t>Алексей Дмитриевич</w:t>
            </w:r>
          </w:p>
        </w:tc>
        <w:tc>
          <w:tcPr>
            <w:tcW w:w="5166" w:type="dxa"/>
          </w:tcPr>
          <w:p w:rsidR="00592971" w:rsidRDefault="00592971" w:rsidP="0021605E">
            <w:r>
              <w:t xml:space="preserve">242130, Брянская обл., </w:t>
            </w:r>
            <w:r w:rsidRPr="00463F91">
              <w:t xml:space="preserve">п. Навля, </w:t>
            </w:r>
          </w:p>
          <w:p w:rsidR="00592971" w:rsidRDefault="00592971" w:rsidP="0021605E">
            <w:r w:rsidRPr="00463F91">
              <w:t xml:space="preserve">пер. 3 Интернационала, д. </w:t>
            </w:r>
            <w:r>
              <w:t>5</w:t>
            </w:r>
            <w:r w:rsidRPr="00463F91">
              <w:t xml:space="preserve"> </w:t>
            </w:r>
          </w:p>
          <w:p w:rsidR="00592971" w:rsidRPr="00463F91" w:rsidRDefault="00592971" w:rsidP="0021605E">
            <w:r>
              <w:t xml:space="preserve"> 8 910 330 67 31</w:t>
            </w:r>
          </w:p>
        </w:tc>
      </w:tr>
      <w:tr w:rsidR="00592971" w:rsidRPr="00463F91" w:rsidTr="001F200B">
        <w:trPr>
          <w:trHeight w:val="660"/>
        </w:trPr>
        <w:tc>
          <w:tcPr>
            <w:tcW w:w="851" w:type="dxa"/>
          </w:tcPr>
          <w:p w:rsidR="00592971" w:rsidRPr="00463F9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Pr="00BD410D" w:rsidRDefault="00592971" w:rsidP="0021605E">
            <w:pPr>
              <w:rPr>
                <w:b/>
              </w:rPr>
            </w:pPr>
            <w:r w:rsidRPr="00BD410D">
              <w:rPr>
                <w:b/>
              </w:rPr>
              <w:t xml:space="preserve">ПРОЗОРОВ </w:t>
            </w:r>
            <w:r w:rsidRPr="00463F91">
              <w:t>Игорь Владимирович</w:t>
            </w:r>
            <w:r>
              <w:t xml:space="preserve"> </w:t>
            </w:r>
          </w:p>
        </w:tc>
        <w:tc>
          <w:tcPr>
            <w:tcW w:w="5166" w:type="dxa"/>
          </w:tcPr>
          <w:p w:rsidR="00592971" w:rsidRPr="00463F91" w:rsidRDefault="00592971" w:rsidP="0021605E">
            <w:smartTag w:uri="urn:schemas-microsoft-com:office:smarttags" w:element="metricconverter">
              <w:smartTagPr>
                <w:attr w:name="ProductID" w:val="241050, г"/>
              </w:smartTagPr>
              <w:r>
                <w:t>241050, г</w:t>
              </w:r>
            </w:smartTag>
            <w:r>
              <w:t xml:space="preserve">. </w:t>
            </w:r>
            <w:r w:rsidRPr="00463F91">
              <w:t xml:space="preserve">Брянск, </w:t>
            </w:r>
            <w:r>
              <w:t>ул. Луначарского, д. 45/9, кв.8</w:t>
            </w:r>
            <w:r w:rsidRPr="00463F91">
              <w:t>2</w:t>
            </w:r>
            <w:r>
              <w:t>,</w:t>
            </w:r>
            <w:r w:rsidRPr="00463F91">
              <w:t xml:space="preserve">  74-03-17</w:t>
            </w:r>
            <w:r>
              <w:t>, 8 910 296 99 21</w:t>
            </w:r>
          </w:p>
        </w:tc>
      </w:tr>
      <w:tr w:rsidR="00592971" w:rsidRPr="00463F91" w:rsidTr="001F200B">
        <w:tc>
          <w:tcPr>
            <w:tcW w:w="851" w:type="dxa"/>
          </w:tcPr>
          <w:p w:rsidR="00592971" w:rsidRPr="00463F9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Pr="00BD410D" w:rsidRDefault="00592971" w:rsidP="0021605E">
            <w:pPr>
              <w:rPr>
                <w:b/>
              </w:rPr>
            </w:pPr>
            <w:r>
              <w:rPr>
                <w:b/>
              </w:rPr>
              <w:t xml:space="preserve">РУДАКОВА </w:t>
            </w:r>
            <w:r w:rsidRPr="00706854">
              <w:t>Юлия Александровна</w:t>
            </w:r>
          </w:p>
        </w:tc>
        <w:tc>
          <w:tcPr>
            <w:tcW w:w="5166" w:type="dxa"/>
          </w:tcPr>
          <w:p w:rsidR="00592971" w:rsidRDefault="00592971" w:rsidP="0021605E">
            <w:r>
              <w:t>241050, г. Брянск, ул. Фокина, д. 38, 4 подъезд</w:t>
            </w:r>
          </w:p>
          <w:p w:rsidR="00592971" w:rsidRDefault="00592971" w:rsidP="0021605E">
            <w:r>
              <w:t>8 905 176 16 86</w:t>
            </w:r>
          </w:p>
        </w:tc>
      </w:tr>
      <w:tr w:rsidR="00592971" w:rsidRPr="00463F91" w:rsidTr="001F200B">
        <w:tc>
          <w:tcPr>
            <w:tcW w:w="851" w:type="dxa"/>
          </w:tcPr>
          <w:p w:rsidR="00592971" w:rsidRPr="00463F9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Default="00592971" w:rsidP="0021605E">
            <w:pPr>
              <w:rPr>
                <w:b/>
              </w:rPr>
            </w:pPr>
            <w:r>
              <w:rPr>
                <w:b/>
              </w:rPr>
              <w:t xml:space="preserve">САЛЬНИКОВ </w:t>
            </w:r>
            <w:r w:rsidRPr="00E104C4">
              <w:t>Евгений Станиславович</w:t>
            </w:r>
          </w:p>
          <w:p w:rsidR="00592971" w:rsidRPr="00BD410D" w:rsidRDefault="00592971" w:rsidP="0021605E">
            <w:pPr>
              <w:rPr>
                <w:b/>
              </w:rPr>
            </w:pPr>
          </w:p>
        </w:tc>
        <w:tc>
          <w:tcPr>
            <w:tcW w:w="5166" w:type="dxa"/>
          </w:tcPr>
          <w:p w:rsidR="00592971" w:rsidRDefault="00592971" w:rsidP="0021605E">
            <w:r>
              <w:t xml:space="preserve">241519, Брянская обл., </w:t>
            </w:r>
            <w:proofErr w:type="gramStart"/>
            <w:r>
              <w:t>Брянский</w:t>
            </w:r>
            <w:proofErr w:type="gramEnd"/>
            <w:r>
              <w:t xml:space="preserve"> </w:t>
            </w:r>
            <w:proofErr w:type="spellStart"/>
            <w:r>
              <w:t>р-он</w:t>
            </w:r>
            <w:proofErr w:type="spellEnd"/>
            <w:r>
              <w:t>, п. Путёвка, ул. Строителей, д. 23, кв. 69</w:t>
            </w:r>
          </w:p>
          <w:p w:rsidR="00592971" w:rsidRDefault="00592971" w:rsidP="0021605E">
            <w:r>
              <w:t>8 900 695 01 32</w:t>
            </w:r>
          </w:p>
        </w:tc>
      </w:tr>
      <w:tr w:rsidR="00592971" w:rsidRPr="00463F91" w:rsidTr="001F200B">
        <w:trPr>
          <w:trHeight w:val="540"/>
        </w:trPr>
        <w:tc>
          <w:tcPr>
            <w:tcW w:w="851" w:type="dxa"/>
          </w:tcPr>
          <w:p w:rsidR="00592971" w:rsidRPr="00463F9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Default="00592971" w:rsidP="0021605E">
            <w:pPr>
              <w:rPr>
                <w:b/>
              </w:rPr>
            </w:pPr>
            <w:r>
              <w:rPr>
                <w:b/>
              </w:rPr>
              <w:t xml:space="preserve">СЕРГЕЕВ </w:t>
            </w:r>
            <w:r w:rsidRPr="00F37FA6">
              <w:t>Михаил Ростиславович</w:t>
            </w:r>
          </w:p>
        </w:tc>
        <w:tc>
          <w:tcPr>
            <w:tcW w:w="5166" w:type="dxa"/>
          </w:tcPr>
          <w:p w:rsidR="00592971" w:rsidRDefault="00592971" w:rsidP="0021605E">
            <w:r>
              <w:t xml:space="preserve">241050, г. Брянск, ул. </w:t>
            </w:r>
            <w:proofErr w:type="spellStart"/>
            <w:r>
              <w:t>Ромашина</w:t>
            </w:r>
            <w:proofErr w:type="spellEnd"/>
            <w:r>
              <w:t>, д. 1А, офис 2</w:t>
            </w:r>
          </w:p>
          <w:p w:rsidR="00592971" w:rsidRDefault="00592971" w:rsidP="0021605E">
            <w:r>
              <w:t xml:space="preserve">8 903 868 88 </w:t>
            </w:r>
            <w:proofErr w:type="spellStart"/>
            <w:r>
              <w:t>88</w:t>
            </w:r>
            <w:proofErr w:type="spellEnd"/>
          </w:p>
        </w:tc>
      </w:tr>
      <w:tr w:rsidR="00592971" w:rsidRPr="00463F91" w:rsidTr="001F200B">
        <w:trPr>
          <w:trHeight w:val="540"/>
        </w:trPr>
        <w:tc>
          <w:tcPr>
            <w:tcW w:w="851" w:type="dxa"/>
          </w:tcPr>
          <w:p w:rsidR="00592971" w:rsidRPr="00463F9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Pr="00A770AF" w:rsidRDefault="00592971" w:rsidP="0021605E">
            <w:r w:rsidRPr="00BD410D">
              <w:rPr>
                <w:b/>
              </w:rPr>
              <w:t xml:space="preserve">СИЛЬЯНОВА </w:t>
            </w:r>
            <w:r>
              <w:t>Людмила Вячеславовна</w:t>
            </w:r>
          </w:p>
        </w:tc>
        <w:tc>
          <w:tcPr>
            <w:tcW w:w="5166" w:type="dxa"/>
          </w:tcPr>
          <w:p w:rsidR="00592971" w:rsidRDefault="00592971" w:rsidP="0021605E">
            <w:r>
              <w:t xml:space="preserve">241050, г. Брянск, ул. </w:t>
            </w:r>
            <w:proofErr w:type="spellStart"/>
            <w:r>
              <w:t>Ромашина</w:t>
            </w:r>
            <w:proofErr w:type="spellEnd"/>
            <w:r>
              <w:t>, д.39, кв.159, 8 910 331 19 25</w:t>
            </w:r>
          </w:p>
        </w:tc>
      </w:tr>
      <w:tr w:rsidR="00592971" w:rsidRPr="00463F91" w:rsidTr="001F200B">
        <w:trPr>
          <w:trHeight w:val="540"/>
        </w:trPr>
        <w:tc>
          <w:tcPr>
            <w:tcW w:w="851" w:type="dxa"/>
          </w:tcPr>
          <w:p w:rsidR="00592971" w:rsidRPr="00463F9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shd w:val="clear" w:color="auto" w:fill="FF0000"/>
          </w:tcPr>
          <w:p w:rsidR="00592971" w:rsidRPr="00BD410D" w:rsidRDefault="00592971" w:rsidP="0021605E">
            <w:pPr>
              <w:rPr>
                <w:b/>
              </w:rPr>
            </w:pPr>
            <w:r>
              <w:rPr>
                <w:b/>
              </w:rPr>
              <w:t xml:space="preserve">ТАРАТОНОВ </w:t>
            </w:r>
            <w:r w:rsidRPr="00885BD5">
              <w:t>Павел Юрьевич</w:t>
            </w:r>
          </w:p>
        </w:tc>
        <w:tc>
          <w:tcPr>
            <w:tcW w:w="5166" w:type="dxa"/>
            <w:shd w:val="clear" w:color="auto" w:fill="FF0000"/>
          </w:tcPr>
          <w:p w:rsidR="00592971" w:rsidRDefault="00592971" w:rsidP="0021605E">
            <w:r>
              <w:t>241050, г. Брянск, ул. Софьи Перовской, д. 18, офис 8</w:t>
            </w:r>
          </w:p>
          <w:p w:rsidR="00592971" w:rsidRDefault="00592971" w:rsidP="0021605E">
            <w:r>
              <w:t>8 919 192 20 08</w:t>
            </w:r>
          </w:p>
          <w:p w:rsidR="00592971" w:rsidRDefault="00592971" w:rsidP="0021605E">
            <w:r>
              <w:t>36 32 00</w:t>
            </w:r>
          </w:p>
        </w:tc>
      </w:tr>
      <w:tr w:rsidR="00592971" w:rsidRPr="00463F91" w:rsidTr="001F200B">
        <w:trPr>
          <w:trHeight w:val="540"/>
        </w:trPr>
        <w:tc>
          <w:tcPr>
            <w:tcW w:w="851" w:type="dxa"/>
          </w:tcPr>
          <w:p w:rsidR="00592971" w:rsidRPr="00463F9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Default="00592971" w:rsidP="0021605E">
            <w:pPr>
              <w:rPr>
                <w:b/>
              </w:rPr>
            </w:pPr>
            <w:r>
              <w:rPr>
                <w:b/>
              </w:rPr>
              <w:t xml:space="preserve">ТОКИЙ </w:t>
            </w:r>
            <w:r w:rsidRPr="00A01E47">
              <w:t>Елена Эдуардовна</w:t>
            </w:r>
          </w:p>
        </w:tc>
        <w:tc>
          <w:tcPr>
            <w:tcW w:w="5166" w:type="dxa"/>
          </w:tcPr>
          <w:p w:rsidR="00592971" w:rsidRDefault="00592971" w:rsidP="0021605E">
            <w:r>
              <w:t xml:space="preserve">241037, г. </w:t>
            </w:r>
            <w:r w:rsidRPr="00463F91">
              <w:t xml:space="preserve">Брянск,  </w:t>
            </w:r>
            <w:r>
              <w:t xml:space="preserve">1-ый проезд Станке Димитрова, д. 14А, </w:t>
            </w:r>
            <w:proofErr w:type="spellStart"/>
            <w:r>
              <w:t>пом</w:t>
            </w:r>
            <w:proofErr w:type="spellEnd"/>
            <w:r>
              <w:t xml:space="preserve">. 4 </w:t>
            </w:r>
          </w:p>
          <w:p w:rsidR="00592971" w:rsidRDefault="00592971" w:rsidP="0021605E">
            <w:r>
              <w:t>8 903 818 25 81</w:t>
            </w:r>
          </w:p>
        </w:tc>
      </w:tr>
      <w:tr w:rsidR="00592971" w:rsidRPr="00463F91" w:rsidTr="001F200B">
        <w:trPr>
          <w:trHeight w:val="460"/>
        </w:trPr>
        <w:tc>
          <w:tcPr>
            <w:tcW w:w="851" w:type="dxa"/>
          </w:tcPr>
          <w:p w:rsidR="0059297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Pr="00BD410D" w:rsidRDefault="00592971" w:rsidP="0021605E">
            <w:pPr>
              <w:rPr>
                <w:b/>
              </w:rPr>
            </w:pPr>
            <w:r w:rsidRPr="00BD410D">
              <w:rPr>
                <w:b/>
              </w:rPr>
              <w:t xml:space="preserve">ФЕДОРОВА </w:t>
            </w:r>
            <w:r w:rsidRPr="00463F91">
              <w:t>Наталья Александровна</w:t>
            </w:r>
          </w:p>
        </w:tc>
        <w:tc>
          <w:tcPr>
            <w:tcW w:w="5166" w:type="dxa"/>
          </w:tcPr>
          <w:p w:rsidR="00592971" w:rsidRDefault="00592971" w:rsidP="0021605E">
            <w:r>
              <w:t xml:space="preserve">241037, г. </w:t>
            </w:r>
            <w:r w:rsidRPr="00463F91">
              <w:t xml:space="preserve">Брянск,  </w:t>
            </w:r>
            <w:r>
              <w:t xml:space="preserve">1-ый проезд Станке Димитрова, д. 14А, </w:t>
            </w:r>
            <w:proofErr w:type="spellStart"/>
            <w:r>
              <w:t>пом</w:t>
            </w:r>
            <w:proofErr w:type="spellEnd"/>
            <w:r>
              <w:t xml:space="preserve">. 4 </w:t>
            </w:r>
          </w:p>
          <w:p w:rsidR="00592971" w:rsidRPr="00463F91" w:rsidRDefault="00592971" w:rsidP="0021605E">
            <w:r>
              <w:t>8 910 333 20 37</w:t>
            </w:r>
          </w:p>
        </w:tc>
      </w:tr>
      <w:tr w:rsidR="00592971" w:rsidRPr="00463F91" w:rsidTr="001F200B">
        <w:tc>
          <w:tcPr>
            <w:tcW w:w="851" w:type="dxa"/>
          </w:tcPr>
          <w:p w:rsidR="00592971" w:rsidRPr="00463F9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shd w:val="clear" w:color="auto" w:fill="FF0000"/>
          </w:tcPr>
          <w:p w:rsidR="00592971" w:rsidRPr="00BD410D" w:rsidRDefault="00592971" w:rsidP="0021605E">
            <w:pPr>
              <w:rPr>
                <w:b/>
              </w:rPr>
            </w:pPr>
            <w:r w:rsidRPr="00BD410D">
              <w:rPr>
                <w:b/>
              </w:rPr>
              <w:t xml:space="preserve">ЦЕЛИКОВ </w:t>
            </w:r>
            <w:r w:rsidRPr="00463F91">
              <w:t>Александр Николаевич</w:t>
            </w:r>
          </w:p>
        </w:tc>
        <w:tc>
          <w:tcPr>
            <w:tcW w:w="5166" w:type="dxa"/>
            <w:shd w:val="clear" w:color="auto" w:fill="FF0000"/>
          </w:tcPr>
          <w:p w:rsidR="00592971" w:rsidRPr="00463F91" w:rsidRDefault="00592971" w:rsidP="0021605E">
            <w:smartTag w:uri="urn:schemas-microsoft-com:office:smarttags" w:element="metricconverter">
              <w:smartTagPr>
                <w:attr w:name="ProductID" w:val="241012, г"/>
              </w:smartTagPr>
              <w:r w:rsidRPr="00463F91">
                <w:t>241012, г</w:t>
              </w:r>
            </w:smartTag>
            <w:r w:rsidRPr="00463F91">
              <w:t>. Брянск, ул. 50 Лет Октября, д. 1, кв. 27</w:t>
            </w:r>
          </w:p>
          <w:p w:rsidR="00592971" w:rsidRPr="00463F91" w:rsidRDefault="00592971" w:rsidP="0021605E">
            <w:r w:rsidRPr="00463F91">
              <w:t>8 903 644 87 18</w:t>
            </w:r>
          </w:p>
        </w:tc>
      </w:tr>
      <w:tr w:rsidR="00592971" w:rsidRPr="00463F91" w:rsidTr="001F200B">
        <w:trPr>
          <w:trHeight w:val="500"/>
        </w:trPr>
        <w:tc>
          <w:tcPr>
            <w:tcW w:w="851" w:type="dxa"/>
          </w:tcPr>
          <w:p w:rsidR="00592971" w:rsidRPr="00463F9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Pr="00C2661E" w:rsidRDefault="00592971" w:rsidP="0021605E">
            <w:r>
              <w:rPr>
                <w:b/>
              </w:rPr>
              <w:t xml:space="preserve">ЦЫБАНКОВ </w:t>
            </w:r>
            <w:r>
              <w:t>Дмитрий Петрович</w:t>
            </w:r>
          </w:p>
        </w:tc>
        <w:tc>
          <w:tcPr>
            <w:tcW w:w="5166" w:type="dxa"/>
          </w:tcPr>
          <w:p w:rsidR="00592971" w:rsidRDefault="00592971" w:rsidP="0021605E">
            <w:r>
              <w:t xml:space="preserve">241004 , г. Брянск, ул. </w:t>
            </w:r>
            <w:proofErr w:type="spellStart"/>
            <w:r>
              <w:t>Новозыбковская</w:t>
            </w:r>
            <w:proofErr w:type="spellEnd"/>
            <w:r>
              <w:t>, д. 19</w:t>
            </w:r>
          </w:p>
          <w:p w:rsidR="00592971" w:rsidRDefault="00592971" w:rsidP="0021605E">
            <w:r>
              <w:t>8 953 291 12 95</w:t>
            </w:r>
          </w:p>
          <w:p w:rsidR="00592971" w:rsidRDefault="00592971" w:rsidP="0021605E">
            <w:r>
              <w:t xml:space="preserve">Для корреспонденции: 241029, г. Брянск, </w:t>
            </w:r>
          </w:p>
          <w:p w:rsidR="00592971" w:rsidRPr="00463F91" w:rsidRDefault="00592971" w:rsidP="0021605E">
            <w:r>
              <w:t xml:space="preserve">ул. Игоря </w:t>
            </w:r>
            <w:proofErr w:type="spellStart"/>
            <w:r>
              <w:t>Кустова</w:t>
            </w:r>
            <w:proofErr w:type="spellEnd"/>
            <w:r>
              <w:t>, д. 40, кв. 49</w:t>
            </w:r>
          </w:p>
        </w:tc>
      </w:tr>
      <w:tr w:rsidR="00592971" w:rsidRPr="00463F91" w:rsidTr="001F200B">
        <w:trPr>
          <w:trHeight w:val="489"/>
        </w:trPr>
        <w:tc>
          <w:tcPr>
            <w:tcW w:w="851" w:type="dxa"/>
          </w:tcPr>
          <w:p w:rsidR="0059297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Pr="00BD410D" w:rsidRDefault="00592971" w:rsidP="0021605E">
            <w:pPr>
              <w:rPr>
                <w:b/>
              </w:rPr>
            </w:pPr>
            <w:r w:rsidRPr="00BD410D">
              <w:rPr>
                <w:b/>
              </w:rPr>
              <w:t xml:space="preserve">ШАРЛАП </w:t>
            </w:r>
            <w:r w:rsidRPr="00463F91">
              <w:t>Сергей Иванович</w:t>
            </w:r>
          </w:p>
        </w:tc>
        <w:tc>
          <w:tcPr>
            <w:tcW w:w="5166" w:type="dxa"/>
          </w:tcPr>
          <w:p w:rsidR="00592971" w:rsidRDefault="00592971" w:rsidP="0021605E">
            <w:r w:rsidRPr="00463F91">
              <w:t xml:space="preserve">243160, </w:t>
            </w:r>
            <w:proofErr w:type="spellStart"/>
            <w:r w:rsidRPr="00463F91">
              <w:t>пгт</w:t>
            </w:r>
            <w:proofErr w:type="spellEnd"/>
            <w:r w:rsidRPr="00463F91">
              <w:t xml:space="preserve">. Красная гора,  ул. </w:t>
            </w:r>
            <w:r>
              <w:t>ул. Советская, д. 43</w:t>
            </w:r>
          </w:p>
          <w:p w:rsidR="00592971" w:rsidRPr="00463F91" w:rsidRDefault="00592971" w:rsidP="0021605E"/>
        </w:tc>
      </w:tr>
      <w:tr w:rsidR="00592971" w:rsidRPr="00463F91" w:rsidTr="001F200B">
        <w:trPr>
          <w:trHeight w:val="489"/>
        </w:trPr>
        <w:tc>
          <w:tcPr>
            <w:tcW w:w="851" w:type="dxa"/>
          </w:tcPr>
          <w:p w:rsidR="0059297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Pr="00BD410D" w:rsidRDefault="00592971" w:rsidP="0021605E">
            <w:pPr>
              <w:rPr>
                <w:b/>
              </w:rPr>
            </w:pPr>
            <w:r w:rsidRPr="00BD410D">
              <w:rPr>
                <w:b/>
              </w:rPr>
              <w:t xml:space="preserve">ШИПИЛОВ </w:t>
            </w:r>
            <w:r w:rsidRPr="00463F91">
              <w:t>Алексей Владимирович</w:t>
            </w:r>
          </w:p>
        </w:tc>
        <w:tc>
          <w:tcPr>
            <w:tcW w:w="5166" w:type="dxa"/>
          </w:tcPr>
          <w:p w:rsidR="00592971" w:rsidRDefault="00592971" w:rsidP="0021605E">
            <w:smartTag w:uri="urn:schemas-microsoft-com:office:smarttags" w:element="metricconverter">
              <w:smartTagPr>
                <w:attr w:name="ProductID" w:val="241050, г"/>
              </w:smartTagPr>
              <w:r>
                <w:t>241050, г</w:t>
              </w:r>
            </w:smartTag>
            <w:r>
              <w:t xml:space="preserve">. </w:t>
            </w:r>
            <w:r w:rsidRPr="00463F91">
              <w:t xml:space="preserve">Брянск,  ул. Фокина, д. 37-А, кв. 37  </w:t>
            </w:r>
          </w:p>
          <w:p w:rsidR="00592971" w:rsidRPr="00463F91" w:rsidRDefault="00592971" w:rsidP="0021605E">
            <w:r>
              <w:t>(4832)66-27-88, 62-17-17</w:t>
            </w:r>
          </w:p>
        </w:tc>
      </w:tr>
      <w:tr w:rsidR="00592971" w:rsidRPr="00463F91" w:rsidTr="001F200B">
        <w:trPr>
          <w:trHeight w:val="600"/>
        </w:trPr>
        <w:tc>
          <w:tcPr>
            <w:tcW w:w="851" w:type="dxa"/>
          </w:tcPr>
          <w:p w:rsidR="0059297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Default="00592971" w:rsidP="0021605E">
            <w:r w:rsidRPr="00BD410D">
              <w:rPr>
                <w:b/>
              </w:rPr>
              <w:t xml:space="preserve">ШИТИКОВ </w:t>
            </w:r>
            <w:r w:rsidRPr="00463F91">
              <w:t>Филипп Евгеньевич</w:t>
            </w:r>
          </w:p>
          <w:p w:rsidR="00592971" w:rsidRPr="006B1592" w:rsidRDefault="00592971" w:rsidP="0021605E">
            <w:pPr>
              <w:rPr>
                <w:b/>
              </w:rPr>
            </w:pP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592971" w:rsidRPr="00463F91" w:rsidRDefault="00592971" w:rsidP="0021605E">
            <w:r>
              <w:t xml:space="preserve">241035, г. </w:t>
            </w:r>
            <w:r w:rsidRPr="00463F91">
              <w:t xml:space="preserve">Брянск, ул. Протасова, д. 1, кв. 313      </w:t>
            </w:r>
            <w:r>
              <w:t>(4832)</w:t>
            </w:r>
            <w:r w:rsidRPr="00463F91">
              <w:t>68-70-87</w:t>
            </w:r>
            <w:r>
              <w:t xml:space="preserve">, </w:t>
            </w:r>
            <w:r w:rsidRPr="0059457E">
              <w:t>8 910 336 76 72</w:t>
            </w:r>
          </w:p>
        </w:tc>
      </w:tr>
      <w:tr w:rsidR="00592971" w:rsidRPr="00463F91" w:rsidTr="001F200B">
        <w:trPr>
          <w:trHeight w:val="480"/>
        </w:trPr>
        <w:tc>
          <w:tcPr>
            <w:tcW w:w="851" w:type="dxa"/>
          </w:tcPr>
          <w:p w:rsidR="0059297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shd w:val="clear" w:color="auto" w:fill="FF0000"/>
          </w:tcPr>
          <w:p w:rsidR="00592971" w:rsidRDefault="00592971" w:rsidP="0021605E">
            <w:r w:rsidRPr="006B1592">
              <w:rPr>
                <w:b/>
              </w:rPr>
              <w:t xml:space="preserve">ШКРЕД </w:t>
            </w:r>
            <w:r>
              <w:rPr>
                <w:b/>
              </w:rPr>
              <w:t xml:space="preserve"> </w:t>
            </w:r>
            <w:r w:rsidRPr="006B1592">
              <w:t>Александр Александрович</w:t>
            </w:r>
          </w:p>
          <w:p w:rsidR="00592971" w:rsidRPr="00BD410D" w:rsidRDefault="00592971" w:rsidP="0021605E">
            <w:pPr>
              <w:rPr>
                <w:b/>
              </w:rPr>
            </w:pPr>
            <w:r>
              <w:t xml:space="preserve">( </w:t>
            </w:r>
            <w:proofErr w:type="spellStart"/>
            <w:r>
              <w:t>приост</w:t>
            </w:r>
            <w:proofErr w:type="spellEnd"/>
            <w:r>
              <w:t>.)</w:t>
            </w:r>
          </w:p>
        </w:tc>
        <w:tc>
          <w:tcPr>
            <w:tcW w:w="5166" w:type="dxa"/>
            <w:tcBorders>
              <w:bottom w:val="single" w:sz="4" w:space="0" w:color="auto"/>
            </w:tcBorders>
            <w:shd w:val="clear" w:color="auto" w:fill="FF0000"/>
          </w:tcPr>
          <w:p w:rsidR="00592971" w:rsidRDefault="00592971" w:rsidP="0021605E">
            <w:r>
              <w:t>241050, г</w:t>
            </w:r>
            <w:proofErr w:type="gramStart"/>
            <w:r>
              <w:t>.Б</w:t>
            </w:r>
            <w:proofErr w:type="gramEnd"/>
            <w:r>
              <w:t xml:space="preserve">рянск, </w:t>
            </w:r>
            <w:proofErr w:type="spellStart"/>
            <w:r>
              <w:t>ул.Пересвета</w:t>
            </w:r>
            <w:proofErr w:type="spellEnd"/>
            <w:r>
              <w:t>, д.18, тел: 41 25 15</w:t>
            </w:r>
          </w:p>
          <w:p w:rsidR="00592971" w:rsidRDefault="00592971" w:rsidP="0021605E"/>
        </w:tc>
      </w:tr>
      <w:tr w:rsidR="00592971" w:rsidRPr="00463F91" w:rsidTr="001F200B">
        <w:tc>
          <w:tcPr>
            <w:tcW w:w="851" w:type="dxa"/>
          </w:tcPr>
          <w:p w:rsidR="00592971" w:rsidRPr="00463F9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592971" w:rsidRPr="00BD410D" w:rsidRDefault="00592971" w:rsidP="0021605E">
            <w:pPr>
              <w:rPr>
                <w:b/>
              </w:rPr>
            </w:pPr>
            <w:r w:rsidRPr="00BD410D">
              <w:rPr>
                <w:b/>
              </w:rPr>
              <w:t xml:space="preserve">ШУК </w:t>
            </w:r>
            <w:r w:rsidRPr="00463F91">
              <w:t>Павел Семенович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592971" w:rsidRPr="00463F91" w:rsidRDefault="00592971" w:rsidP="0021605E">
            <w:r>
              <w:t xml:space="preserve">243300, Брянская обл., </w:t>
            </w:r>
            <w:r w:rsidRPr="00463F91">
              <w:t xml:space="preserve">г. Унеча, ул. </w:t>
            </w:r>
            <w:r>
              <w:t>Советская, д. 1</w:t>
            </w:r>
            <w:r w:rsidRPr="00463F91">
              <w:t xml:space="preserve"> </w:t>
            </w:r>
            <w:r>
              <w:t xml:space="preserve"> 8 910-336-39-95</w:t>
            </w:r>
          </w:p>
        </w:tc>
      </w:tr>
      <w:tr w:rsidR="00592971" w:rsidRPr="00463F91" w:rsidTr="001F200B">
        <w:trPr>
          <w:trHeight w:val="465"/>
        </w:trPr>
        <w:tc>
          <w:tcPr>
            <w:tcW w:w="851" w:type="dxa"/>
          </w:tcPr>
          <w:p w:rsidR="00592971" w:rsidRPr="00463F9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Pr="00BD410D" w:rsidRDefault="00592971" w:rsidP="0021605E">
            <w:pPr>
              <w:rPr>
                <w:b/>
              </w:rPr>
            </w:pPr>
            <w:r>
              <w:rPr>
                <w:b/>
              </w:rPr>
              <w:t xml:space="preserve">ЩЕРБАКОВ </w:t>
            </w:r>
            <w:r w:rsidRPr="006B1592">
              <w:t>Александр Сергеевич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592971" w:rsidRDefault="00592971" w:rsidP="0021605E">
            <w:r>
              <w:t>241037, г</w:t>
            </w:r>
            <w:proofErr w:type="gramStart"/>
            <w:r>
              <w:t>.Б</w:t>
            </w:r>
            <w:proofErr w:type="gramEnd"/>
            <w:r>
              <w:t>рянск, ул.Авиационная, д.28, кв.210</w:t>
            </w:r>
          </w:p>
          <w:p w:rsidR="00592971" w:rsidRDefault="00592971" w:rsidP="0021605E">
            <w:r w:rsidRPr="00647F7A">
              <w:t>8 920 607 17  20</w:t>
            </w:r>
          </w:p>
        </w:tc>
      </w:tr>
      <w:tr w:rsidR="00592971" w:rsidRPr="00463F91" w:rsidTr="001F200B">
        <w:trPr>
          <w:trHeight w:val="630"/>
        </w:trPr>
        <w:tc>
          <w:tcPr>
            <w:tcW w:w="851" w:type="dxa"/>
          </w:tcPr>
          <w:p w:rsidR="00592971" w:rsidRPr="00463F91" w:rsidRDefault="00592971" w:rsidP="0059297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592971" w:rsidRPr="00BD410D" w:rsidRDefault="00592971" w:rsidP="0021605E">
            <w:pPr>
              <w:rPr>
                <w:b/>
              </w:rPr>
            </w:pPr>
            <w:r w:rsidRPr="00BD410D">
              <w:rPr>
                <w:b/>
              </w:rPr>
              <w:t xml:space="preserve">ЯШИНА </w:t>
            </w:r>
            <w:r>
              <w:t>Наталия</w:t>
            </w:r>
            <w:r w:rsidRPr="00463F91">
              <w:t xml:space="preserve"> Владимиров</w:t>
            </w:r>
            <w:r>
              <w:t>на</w:t>
            </w:r>
          </w:p>
        </w:tc>
        <w:tc>
          <w:tcPr>
            <w:tcW w:w="5166" w:type="dxa"/>
            <w:tcBorders>
              <w:top w:val="single" w:sz="4" w:space="0" w:color="auto"/>
            </w:tcBorders>
          </w:tcPr>
          <w:p w:rsidR="00592971" w:rsidRDefault="00592971" w:rsidP="0021605E">
            <w:pPr>
              <w:ind w:left="-45" w:firstLine="45"/>
            </w:pPr>
            <w:r w:rsidRPr="005A2317">
              <w:t>241035, г. Брянск, ул</w:t>
            </w:r>
            <w:r>
              <w:t xml:space="preserve">. </w:t>
            </w:r>
            <w:proofErr w:type="gramStart"/>
            <w:r>
              <w:t>Институтская</w:t>
            </w:r>
            <w:proofErr w:type="gramEnd"/>
            <w:r>
              <w:t xml:space="preserve">, д. 15, корп. 1, </w:t>
            </w:r>
            <w:r w:rsidRPr="005A2317">
              <w:t>офис 115</w:t>
            </w:r>
          </w:p>
          <w:p w:rsidR="00592971" w:rsidRPr="00463F91" w:rsidRDefault="00592971" w:rsidP="0021605E">
            <w:pPr>
              <w:ind w:left="426" w:hanging="426"/>
            </w:pPr>
            <w:r>
              <w:t>8 980 336 72 62</w:t>
            </w:r>
          </w:p>
        </w:tc>
      </w:tr>
    </w:tbl>
    <w:p w:rsidR="00592971" w:rsidRDefault="00592971" w:rsidP="00592971">
      <w:pPr>
        <w:jc w:val="center"/>
        <w:rPr>
          <w:b/>
        </w:rPr>
      </w:pPr>
    </w:p>
    <w:p w:rsidR="00592971" w:rsidRDefault="00592971" w:rsidP="00592971">
      <w:pPr>
        <w:jc w:val="center"/>
        <w:rPr>
          <w:b/>
        </w:rPr>
      </w:pPr>
    </w:p>
    <w:p w:rsidR="00592971" w:rsidRPr="004653B4" w:rsidRDefault="00592971" w:rsidP="00592971">
      <w:pPr>
        <w:jc w:val="center"/>
        <w:rPr>
          <w:b/>
          <w:lang w:val="en-US"/>
        </w:rPr>
      </w:pPr>
    </w:p>
    <w:p w:rsidR="00592971" w:rsidRDefault="00592971" w:rsidP="00592971">
      <w:pPr>
        <w:jc w:val="center"/>
        <w:rPr>
          <w:b/>
        </w:rPr>
      </w:pPr>
    </w:p>
    <w:p w:rsidR="00592971" w:rsidRPr="001F200B" w:rsidRDefault="001F200B" w:rsidP="001F200B">
      <w:pPr>
        <w:rPr>
          <w:b/>
          <w:sz w:val="28"/>
          <w:szCs w:val="28"/>
        </w:rPr>
      </w:pPr>
      <w:r w:rsidRPr="001F200B">
        <w:rPr>
          <w:b/>
          <w:sz w:val="28"/>
          <w:szCs w:val="28"/>
        </w:rPr>
        <w:t>АДВОКАТСКИЕ БЮРО</w:t>
      </w:r>
    </w:p>
    <w:p w:rsidR="00592971" w:rsidRDefault="00592971" w:rsidP="00592971">
      <w:pPr>
        <w:ind w:left="705"/>
        <w:jc w:val="center"/>
        <w:rPr>
          <w:b/>
          <w:sz w:val="32"/>
          <w:szCs w:val="32"/>
        </w:rPr>
      </w:pPr>
    </w:p>
    <w:p w:rsidR="001F200B" w:rsidRDefault="001F200B" w:rsidP="001F200B"/>
    <w:p w:rsidR="001F200B" w:rsidRDefault="001F200B" w:rsidP="001F200B"/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35"/>
        <w:gridCol w:w="3293"/>
        <w:gridCol w:w="4220"/>
      </w:tblGrid>
      <w:tr w:rsidR="001F200B" w:rsidTr="001F200B">
        <w:tc>
          <w:tcPr>
            <w:tcW w:w="817" w:type="dxa"/>
          </w:tcPr>
          <w:p w:rsidR="001F200B" w:rsidRDefault="001F200B" w:rsidP="001F200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F200B" w:rsidRPr="00BC3E5C" w:rsidRDefault="001F200B" w:rsidP="0021605E">
            <w:pPr>
              <w:rPr>
                <w:b/>
              </w:rPr>
            </w:pPr>
            <w:r w:rsidRPr="00BC3E5C">
              <w:rPr>
                <w:b/>
              </w:rPr>
              <w:t>Адвокатское бюро «</w:t>
            </w:r>
            <w:proofErr w:type="spellStart"/>
            <w:r w:rsidRPr="00BC3E5C">
              <w:rPr>
                <w:b/>
              </w:rPr>
              <w:t>Яковленко</w:t>
            </w:r>
            <w:proofErr w:type="spellEnd"/>
            <w:r>
              <w:rPr>
                <w:b/>
              </w:rPr>
              <w:t xml:space="preserve"> и Партнёры»</w:t>
            </w:r>
          </w:p>
        </w:tc>
        <w:tc>
          <w:tcPr>
            <w:tcW w:w="3293" w:type="dxa"/>
          </w:tcPr>
          <w:p w:rsidR="001F200B" w:rsidRPr="00647F7A" w:rsidRDefault="001F200B" w:rsidP="0021605E">
            <w:pPr>
              <w:ind w:left="426" w:hanging="426"/>
            </w:pPr>
            <w:r w:rsidRPr="00647F7A">
              <w:t>г</w:t>
            </w:r>
            <w:proofErr w:type="gramStart"/>
            <w:r w:rsidRPr="00647F7A">
              <w:t>.Б</w:t>
            </w:r>
            <w:proofErr w:type="gramEnd"/>
            <w:r w:rsidRPr="00647F7A">
              <w:t>рянск, ул.Ульянова, д.103</w:t>
            </w:r>
          </w:p>
          <w:p w:rsidR="001F200B" w:rsidRDefault="001F200B" w:rsidP="0021605E">
            <w:pPr>
              <w:ind w:left="426" w:hanging="426"/>
            </w:pPr>
            <w:r w:rsidRPr="00647F7A">
              <w:t xml:space="preserve">тел: 72 47 37 </w:t>
            </w:r>
          </w:p>
          <w:p w:rsidR="001F200B" w:rsidRDefault="001F200B" w:rsidP="0021605E">
            <w:r>
              <w:t>доп. офис – 241050,</w:t>
            </w:r>
          </w:p>
          <w:p w:rsidR="001F200B" w:rsidRDefault="001F200B" w:rsidP="0021605E">
            <w:r>
              <w:t xml:space="preserve"> г. Брянск, </w:t>
            </w:r>
            <w:proofErr w:type="spellStart"/>
            <w:r>
              <w:t>б-р</w:t>
            </w:r>
            <w:proofErr w:type="spellEnd"/>
            <w:r>
              <w:t xml:space="preserve"> Гагарина, д. 23, офис 318</w:t>
            </w:r>
          </w:p>
          <w:p w:rsidR="001F200B" w:rsidRPr="00647F7A" w:rsidRDefault="001F200B" w:rsidP="0021605E">
            <w:pPr>
              <w:ind w:left="426" w:hanging="426"/>
            </w:pPr>
          </w:p>
          <w:p w:rsidR="001F200B" w:rsidRDefault="001F200B" w:rsidP="0021605E"/>
        </w:tc>
        <w:tc>
          <w:tcPr>
            <w:tcW w:w="4220" w:type="dxa"/>
          </w:tcPr>
          <w:p w:rsidR="001F200B" w:rsidRDefault="001F200B" w:rsidP="0021605E">
            <w:r w:rsidRPr="00F71BEF">
              <w:rPr>
                <w:b/>
                <w:u w:val="single"/>
              </w:rPr>
              <w:t xml:space="preserve">ЯКОВЛЕНКО </w:t>
            </w:r>
            <w:r>
              <w:t>Александр Владимирович</w:t>
            </w:r>
          </w:p>
          <w:p w:rsidR="001F200B" w:rsidRDefault="001F200B" w:rsidP="0021605E">
            <w:pPr>
              <w:shd w:val="clear" w:color="auto" w:fill="FF0000"/>
            </w:pPr>
            <w:r w:rsidRPr="00BC3E5C">
              <w:rPr>
                <w:b/>
              </w:rPr>
              <w:t>ЯКОВЛЕНКО</w:t>
            </w:r>
            <w:r>
              <w:t xml:space="preserve"> Анна Михайловна</w:t>
            </w:r>
          </w:p>
          <w:p w:rsidR="001F200B" w:rsidRDefault="001F200B" w:rsidP="001F200B">
            <w:pPr>
              <w:ind w:right="1026"/>
            </w:pPr>
            <w:r w:rsidRPr="00C90C40">
              <w:rPr>
                <w:b/>
              </w:rPr>
              <w:t>ЧАУСОВА</w:t>
            </w:r>
            <w:r>
              <w:t xml:space="preserve"> Кристина Борисовна</w:t>
            </w:r>
          </w:p>
        </w:tc>
      </w:tr>
      <w:tr w:rsidR="001F200B" w:rsidTr="001F200B">
        <w:tc>
          <w:tcPr>
            <w:tcW w:w="817" w:type="dxa"/>
          </w:tcPr>
          <w:p w:rsidR="001F200B" w:rsidRDefault="001F200B" w:rsidP="001F200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F200B" w:rsidRPr="00BC3E5C" w:rsidRDefault="001F200B" w:rsidP="0021605E">
            <w:pPr>
              <w:rPr>
                <w:b/>
              </w:rPr>
            </w:pPr>
            <w:r>
              <w:rPr>
                <w:b/>
              </w:rPr>
              <w:t xml:space="preserve">Адвокатское бюро «Машков и </w:t>
            </w:r>
            <w:proofErr w:type="spellStart"/>
            <w:r>
              <w:rPr>
                <w:b/>
              </w:rPr>
              <w:t>Ютел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3293" w:type="dxa"/>
          </w:tcPr>
          <w:p w:rsidR="001F200B" w:rsidRDefault="001F200B" w:rsidP="0021605E">
            <w:pPr>
              <w:ind w:left="426" w:hanging="426"/>
            </w:pPr>
            <w:r>
              <w:t xml:space="preserve">241050, г. Брянск, </w:t>
            </w:r>
          </w:p>
          <w:p w:rsidR="001F200B" w:rsidRDefault="001F200B" w:rsidP="0021605E">
            <w:pPr>
              <w:ind w:left="426" w:hanging="426"/>
            </w:pPr>
            <w:r>
              <w:t>ул. Фокина, д. 29, офис 209</w:t>
            </w:r>
          </w:p>
          <w:p w:rsidR="001F200B" w:rsidRDefault="001F200B" w:rsidP="0021605E">
            <w:pPr>
              <w:ind w:left="426" w:hanging="426"/>
            </w:pPr>
            <w:r>
              <w:t>8 910 734 36 63</w:t>
            </w:r>
          </w:p>
          <w:p w:rsidR="001F200B" w:rsidRDefault="001F200B" w:rsidP="0021605E">
            <w:pPr>
              <w:ind w:left="426" w:hanging="426"/>
            </w:pPr>
            <w:r>
              <w:t>Тел./факс 77 00 97</w:t>
            </w:r>
          </w:p>
          <w:p w:rsidR="001F200B" w:rsidRPr="00647F7A" w:rsidRDefault="001F200B" w:rsidP="0021605E">
            <w:pPr>
              <w:ind w:left="426" w:hanging="426"/>
            </w:pPr>
          </w:p>
        </w:tc>
        <w:tc>
          <w:tcPr>
            <w:tcW w:w="4220" w:type="dxa"/>
          </w:tcPr>
          <w:p w:rsidR="001F200B" w:rsidRDefault="001F200B" w:rsidP="0021605E">
            <w:r w:rsidRPr="00D4001D">
              <w:rPr>
                <w:b/>
              </w:rPr>
              <w:t xml:space="preserve">ГОЛУБ </w:t>
            </w:r>
            <w:r w:rsidRPr="00D4001D">
              <w:t>Ольга Викторовна</w:t>
            </w:r>
          </w:p>
          <w:p w:rsidR="001F200B" w:rsidRDefault="001F200B" w:rsidP="0021605E">
            <w:r w:rsidRPr="0026709E">
              <w:rPr>
                <w:b/>
              </w:rPr>
              <w:t>ГРИШИНА</w:t>
            </w:r>
            <w:r>
              <w:t xml:space="preserve"> Светлана Сергеевна</w:t>
            </w:r>
          </w:p>
          <w:p w:rsidR="001F200B" w:rsidRDefault="001F200B" w:rsidP="0021605E">
            <w:r w:rsidRPr="00DA121D">
              <w:rPr>
                <w:b/>
              </w:rPr>
              <w:t>КАРАСЕВ</w:t>
            </w:r>
            <w:r>
              <w:t xml:space="preserve"> Алексей Егорович</w:t>
            </w:r>
          </w:p>
          <w:p w:rsidR="001F200B" w:rsidRDefault="001F200B" w:rsidP="0021605E">
            <w:r w:rsidRPr="00441FE6">
              <w:rPr>
                <w:b/>
              </w:rPr>
              <w:t>ЛУНЬКОВ</w:t>
            </w:r>
            <w:r>
              <w:t xml:space="preserve"> Антон Николаевич</w:t>
            </w:r>
          </w:p>
          <w:p w:rsidR="001F200B" w:rsidRPr="0026709E" w:rsidRDefault="001F200B" w:rsidP="0021605E">
            <w:pPr>
              <w:rPr>
                <w:u w:val="single"/>
              </w:rPr>
            </w:pPr>
            <w:r w:rsidRPr="0026709E">
              <w:rPr>
                <w:b/>
                <w:u w:val="single"/>
              </w:rPr>
              <w:t>МАШКОВ</w:t>
            </w:r>
            <w:r w:rsidRPr="0026709E">
              <w:rPr>
                <w:u w:val="single"/>
              </w:rPr>
              <w:t xml:space="preserve"> Эдуард Анатольевич</w:t>
            </w:r>
          </w:p>
          <w:p w:rsidR="001F200B" w:rsidRDefault="001F200B" w:rsidP="0021605E">
            <w:r w:rsidRPr="00D4001D">
              <w:rPr>
                <w:b/>
              </w:rPr>
              <w:t>ТЕЛЯТНИКОВ</w:t>
            </w:r>
            <w:r>
              <w:t xml:space="preserve"> Дмитрий Юрьевич</w:t>
            </w:r>
          </w:p>
          <w:p w:rsidR="001F200B" w:rsidRPr="00D4001D" w:rsidRDefault="001F200B" w:rsidP="0021605E">
            <w:pPr>
              <w:rPr>
                <w:b/>
              </w:rPr>
            </w:pPr>
            <w:r w:rsidRPr="00D4001D">
              <w:rPr>
                <w:b/>
              </w:rPr>
              <w:t>ЮХНОВЕЦ</w:t>
            </w:r>
            <w:r>
              <w:t xml:space="preserve"> Ольга Михайловна</w:t>
            </w:r>
          </w:p>
        </w:tc>
      </w:tr>
    </w:tbl>
    <w:p w:rsidR="001F200B" w:rsidRDefault="001F200B" w:rsidP="001F200B"/>
    <w:p w:rsidR="00592971" w:rsidRDefault="00592971" w:rsidP="00592971">
      <w:pPr>
        <w:ind w:left="705"/>
        <w:jc w:val="center"/>
        <w:rPr>
          <w:b/>
          <w:sz w:val="32"/>
          <w:szCs w:val="32"/>
        </w:rPr>
      </w:pPr>
    </w:p>
    <w:p w:rsidR="00592971" w:rsidRDefault="00592971" w:rsidP="00592971">
      <w:pPr>
        <w:ind w:left="705"/>
        <w:jc w:val="center"/>
        <w:rPr>
          <w:b/>
          <w:sz w:val="32"/>
          <w:szCs w:val="32"/>
        </w:rPr>
      </w:pPr>
    </w:p>
    <w:p w:rsidR="00592971" w:rsidRDefault="00592971" w:rsidP="00592971">
      <w:pPr>
        <w:ind w:left="705"/>
        <w:jc w:val="center"/>
        <w:rPr>
          <w:b/>
          <w:sz w:val="32"/>
          <w:szCs w:val="32"/>
        </w:rPr>
      </w:pPr>
    </w:p>
    <w:p w:rsidR="00592971" w:rsidRDefault="00592971" w:rsidP="00592971">
      <w:pPr>
        <w:ind w:left="705"/>
        <w:jc w:val="center"/>
        <w:rPr>
          <w:b/>
          <w:sz w:val="32"/>
          <w:szCs w:val="32"/>
        </w:rPr>
      </w:pPr>
    </w:p>
    <w:p w:rsidR="00592971" w:rsidRDefault="00592971" w:rsidP="00592971">
      <w:pPr>
        <w:ind w:left="705"/>
        <w:jc w:val="center"/>
        <w:rPr>
          <w:b/>
          <w:sz w:val="32"/>
          <w:szCs w:val="32"/>
        </w:rPr>
      </w:pPr>
    </w:p>
    <w:p w:rsidR="00592971" w:rsidRDefault="00592971" w:rsidP="00592971">
      <w:pPr>
        <w:ind w:left="705"/>
        <w:jc w:val="center"/>
        <w:rPr>
          <w:b/>
          <w:sz w:val="32"/>
          <w:szCs w:val="32"/>
        </w:rPr>
      </w:pPr>
    </w:p>
    <w:p w:rsidR="00592971" w:rsidRDefault="00592971" w:rsidP="00592971">
      <w:pPr>
        <w:ind w:left="705"/>
        <w:jc w:val="center"/>
        <w:rPr>
          <w:b/>
          <w:sz w:val="32"/>
          <w:szCs w:val="32"/>
        </w:rPr>
      </w:pPr>
    </w:p>
    <w:p w:rsidR="00592971" w:rsidRDefault="00592971" w:rsidP="00592971">
      <w:pPr>
        <w:ind w:left="705"/>
        <w:jc w:val="center"/>
        <w:rPr>
          <w:b/>
          <w:sz w:val="32"/>
          <w:szCs w:val="32"/>
        </w:rPr>
      </w:pPr>
    </w:p>
    <w:p w:rsidR="00592971" w:rsidRDefault="00592971" w:rsidP="00592971">
      <w:pPr>
        <w:ind w:left="705"/>
        <w:jc w:val="center"/>
        <w:rPr>
          <w:b/>
          <w:sz w:val="32"/>
          <w:szCs w:val="32"/>
        </w:rPr>
      </w:pPr>
    </w:p>
    <w:p w:rsidR="00592971" w:rsidRDefault="00592971" w:rsidP="00592971">
      <w:pPr>
        <w:ind w:left="705"/>
        <w:jc w:val="center"/>
        <w:rPr>
          <w:b/>
          <w:sz w:val="32"/>
          <w:szCs w:val="32"/>
        </w:rPr>
      </w:pPr>
    </w:p>
    <w:p w:rsidR="00592971" w:rsidRDefault="00592971" w:rsidP="00592971">
      <w:pPr>
        <w:ind w:left="705"/>
        <w:jc w:val="center"/>
        <w:rPr>
          <w:b/>
          <w:sz w:val="32"/>
          <w:szCs w:val="32"/>
        </w:rPr>
      </w:pPr>
    </w:p>
    <w:p w:rsidR="00592971" w:rsidRDefault="00592971" w:rsidP="00592971">
      <w:pPr>
        <w:ind w:left="705"/>
        <w:jc w:val="center"/>
        <w:rPr>
          <w:b/>
          <w:sz w:val="32"/>
          <w:szCs w:val="32"/>
        </w:rPr>
      </w:pPr>
    </w:p>
    <w:p w:rsidR="00592971" w:rsidRDefault="00592971" w:rsidP="00592971">
      <w:pPr>
        <w:ind w:left="705"/>
        <w:jc w:val="center"/>
        <w:rPr>
          <w:b/>
          <w:sz w:val="32"/>
          <w:szCs w:val="32"/>
        </w:rPr>
      </w:pPr>
    </w:p>
    <w:p w:rsidR="00592971" w:rsidRDefault="00592971" w:rsidP="00592971">
      <w:pPr>
        <w:ind w:left="705"/>
        <w:jc w:val="center"/>
        <w:rPr>
          <w:b/>
          <w:sz w:val="32"/>
          <w:szCs w:val="32"/>
        </w:rPr>
      </w:pPr>
    </w:p>
    <w:p w:rsidR="00592971" w:rsidRDefault="00592971" w:rsidP="00592971">
      <w:pPr>
        <w:ind w:left="705"/>
        <w:jc w:val="center"/>
        <w:rPr>
          <w:b/>
          <w:sz w:val="32"/>
          <w:szCs w:val="32"/>
        </w:rPr>
      </w:pPr>
    </w:p>
    <w:p w:rsidR="00592971" w:rsidRDefault="00592971" w:rsidP="00592971">
      <w:pPr>
        <w:ind w:left="705"/>
        <w:jc w:val="center"/>
        <w:rPr>
          <w:b/>
          <w:sz w:val="32"/>
          <w:szCs w:val="32"/>
        </w:rPr>
      </w:pPr>
    </w:p>
    <w:p w:rsidR="00592971" w:rsidRDefault="00592971" w:rsidP="00592971">
      <w:pPr>
        <w:ind w:left="705"/>
        <w:jc w:val="center"/>
        <w:rPr>
          <w:b/>
          <w:sz w:val="32"/>
          <w:szCs w:val="32"/>
        </w:rPr>
      </w:pPr>
    </w:p>
    <w:p w:rsidR="00592971" w:rsidRDefault="00592971" w:rsidP="00592971">
      <w:pPr>
        <w:ind w:left="705"/>
        <w:jc w:val="center"/>
        <w:rPr>
          <w:b/>
          <w:sz w:val="32"/>
          <w:szCs w:val="32"/>
        </w:rPr>
      </w:pPr>
    </w:p>
    <w:p w:rsidR="00592971" w:rsidRDefault="00592971" w:rsidP="00592971">
      <w:pPr>
        <w:ind w:left="705"/>
        <w:jc w:val="center"/>
        <w:rPr>
          <w:b/>
          <w:sz w:val="32"/>
          <w:szCs w:val="32"/>
        </w:rPr>
      </w:pPr>
    </w:p>
    <w:p w:rsidR="00021B54" w:rsidRDefault="00021B54"/>
    <w:sectPr w:rsidR="00021B54" w:rsidSect="00592971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D5990"/>
    <w:multiLevelType w:val="hybridMultilevel"/>
    <w:tmpl w:val="885CA1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AA62501"/>
    <w:multiLevelType w:val="hybridMultilevel"/>
    <w:tmpl w:val="7F148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971"/>
    <w:rsid w:val="00021B54"/>
    <w:rsid w:val="001F200B"/>
    <w:rsid w:val="0059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Advokat5</dc:creator>
  <cp:keywords/>
  <dc:description/>
  <cp:lastModifiedBy>Advokat5</cp:lastModifiedBy>
  <cp:revision>2</cp:revision>
  <dcterms:created xsi:type="dcterms:W3CDTF">2024-02-14T12:44:00Z</dcterms:created>
  <dcterms:modified xsi:type="dcterms:W3CDTF">2024-02-14T12:59:00Z</dcterms:modified>
</cp:coreProperties>
</file>